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9373B" w14:textId="77777777" w:rsidR="00BE2091" w:rsidRDefault="00BE2091" w:rsidP="00116DAA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BE2091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Расписание учебных занятий по музыкально-теоретическим дисциплинам 2025-2026 уч. г.</w:t>
      </w:r>
    </w:p>
    <w:p w14:paraId="4C9F1111" w14:textId="77777777" w:rsidR="00116DAA" w:rsidRPr="00BE2091" w:rsidRDefault="00116DAA" w:rsidP="00116DAA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118BEC8" w14:textId="77777777" w:rsidR="00BE2091" w:rsidRPr="00BE2091" w:rsidRDefault="00BE2091" w:rsidP="00116DAA">
      <w:pPr>
        <w:spacing w:after="0" w:line="276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BE2091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 О Н Е Д Е Л Ь Н И К</w:t>
      </w:r>
    </w:p>
    <w:tbl>
      <w:tblPr>
        <w:tblStyle w:val="ac"/>
        <w:tblW w:w="14884" w:type="dxa"/>
        <w:tblInd w:w="-147" w:type="dxa"/>
        <w:tblLook w:val="04A0" w:firstRow="1" w:lastRow="0" w:firstColumn="1" w:lastColumn="0" w:noHBand="0" w:noVBand="1"/>
      </w:tblPr>
      <w:tblGrid>
        <w:gridCol w:w="2977"/>
        <w:gridCol w:w="2694"/>
        <w:gridCol w:w="2976"/>
        <w:gridCol w:w="2835"/>
        <w:gridCol w:w="3402"/>
      </w:tblGrid>
      <w:tr w:rsidR="00BE2091" w:rsidRPr="00BE2091" w14:paraId="0B4A729D" w14:textId="77777777" w:rsidTr="00BE2091">
        <w:tc>
          <w:tcPr>
            <w:tcW w:w="2977" w:type="dxa"/>
          </w:tcPr>
          <w:p w14:paraId="4D5BCB4F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205 класс</w:t>
            </w:r>
          </w:p>
          <w:p w14:paraId="5593689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Зузенков К.В.</w:t>
            </w:r>
          </w:p>
        </w:tc>
        <w:tc>
          <w:tcPr>
            <w:tcW w:w="2694" w:type="dxa"/>
          </w:tcPr>
          <w:p w14:paraId="131F7ED6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204 класс</w:t>
            </w:r>
          </w:p>
          <w:p w14:paraId="3A518A65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Табацкая И.В.</w:t>
            </w:r>
          </w:p>
        </w:tc>
        <w:tc>
          <w:tcPr>
            <w:tcW w:w="2976" w:type="dxa"/>
          </w:tcPr>
          <w:p w14:paraId="65371670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206 класс</w:t>
            </w:r>
          </w:p>
          <w:p w14:paraId="0D64A70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Удальцов А.Д.</w:t>
            </w:r>
          </w:p>
        </w:tc>
        <w:tc>
          <w:tcPr>
            <w:tcW w:w="2835" w:type="dxa"/>
          </w:tcPr>
          <w:p w14:paraId="69694176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207 класс</w:t>
            </w:r>
          </w:p>
          <w:p w14:paraId="06013E5D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Жалковская  З.И.</w:t>
            </w:r>
          </w:p>
        </w:tc>
        <w:tc>
          <w:tcPr>
            <w:tcW w:w="3402" w:type="dxa"/>
          </w:tcPr>
          <w:p w14:paraId="78C217E0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208 класс</w:t>
            </w:r>
          </w:p>
          <w:p w14:paraId="491ADF04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BE20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Радугина М.В.</w:t>
            </w:r>
          </w:p>
          <w:p w14:paraId="26EA72FF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BE2091" w:rsidRPr="00BE2091" w14:paraId="625754E2" w14:textId="77777777" w:rsidTr="00BE2091">
        <w:tc>
          <w:tcPr>
            <w:tcW w:w="2977" w:type="dxa"/>
          </w:tcPr>
          <w:p w14:paraId="421B999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III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/7 кл М ОРП</w:t>
            </w:r>
          </w:p>
          <w:p w14:paraId="37DF5A25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15.00-16.00</w:t>
            </w:r>
          </w:p>
          <w:p w14:paraId="0E920AB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Основы музыкальной грамотности</w:t>
            </w:r>
          </w:p>
        </w:tc>
        <w:tc>
          <w:tcPr>
            <w:tcW w:w="2694" w:type="dxa"/>
          </w:tcPr>
          <w:p w14:paraId="13B10C8F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/8 кл  ППП</w:t>
            </w:r>
          </w:p>
          <w:p w14:paraId="0A3B7EC7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10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-14.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  <w:p w14:paraId="277B4DF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Сольфеджио</w:t>
            </w:r>
          </w:p>
          <w:p w14:paraId="4069F27D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3B887A61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II/8 кл Г ППП</w:t>
            </w:r>
          </w:p>
          <w:p w14:paraId="7DCBB453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14.40-15.40</w:t>
            </w:r>
          </w:p>
          <w:p w14:paraId="0AD1D33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2835" w:type="dxa"/>
          </w:tcPr>
          <w:p w14:paraId="2EA15AA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/7 кл Г ОРП</w:t>
            </w:r>
          </w:p>
          <w:p w14:paraId="7F2042F6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16.20-17.00 </w:t>
            </w:r>
          </w:p>
          <w:p w14:paraId="13B5C657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Сольфеджио</w:t>
            </w:r>
          </w:p>
          <w:p w14:paraId="3F86AB88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6F5587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/8 кл  Б ППП</w:t>
            </w:r>
          </w:p>
          <w:p w14:paraId="4630DCB5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14.15-14.55</w:t>
            </w:r>
          </w:p>
          <w:p w14:paraId="5B8FDC3A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Сольфеджио</w:t>
            </w:r>
          </w:p>
          <w:p w14:paraId="39007A0F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E2091" w:rsidRPr="00BE2091" w14:paraId="1D5DD24D" w14:textId="77777777" w:rsidTr="00BE2091">
        <w:tc>
          <w:tcPr>
            <w:tcW w:w="2977" w:type="dxa"/>
          </w:tcPr>
          <w:p w14:paraId="4B604E39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/7 кл З ОРП</w:t>
            </w:r>
          </w:p>
          <w:p w14:paraId="48A5BEAB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16.10-16.50</w:t>
            </w:r>
          </w:p>
          <w:p w14:paraId="1990776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2694" w:type="dxa"/>
          </w:tcPr>
          <w:p w14:paraId="564220C8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/8 кл ППП</w:t>
            </w:r>
          </w:p>
          <w:p w14:paraId="41F07B7D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14.55-15.35</w:t>
            </w:r>
          </w:p>
          <w:p w14:paraId="41BE344A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Слушание музыки</w:t>
            </w:r>
          </w:p>
        </w:tc>
        <w:tc>
          <w:tcPr>
            <w:tcW w:w="2976" w:type="dxa"/>
          </w:tcPr>
          <w:p w14:paraId="38E8D878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II/8 кл Г ППП</w:t>
            </w:r>
          </w:p>
          <w:p w14:paraId="57C54869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15.45-16.25</w:t>
            </w:r>
          </w:p>
          <w:p w14:paraId="4677D5A9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Слушание музыки</w:t>
            </w:r>
          </w:p>
        </w:tc>
        <w:tc>
          <w:tcPr>
            <w:tcW w:w="2835" w:type="dxa"/>
          </w:tcPr>
          <w:p w14:paraId="7E4C9559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/7 кл Г ОРП</w:t>
            </w:r>
          </w:p>
          <w:p w14:paraId="5B0A792E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17.05-17.45 </w:t>
            </w:r>
          </w:p>
          <w:p w14:paraId="3BD7D1A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Музыкальная литература </w:t>
            </w:r>
          </w:p>
        </w:tc>
        <w:tc>
          <w:tcPr>
            <w:tcW w:w="3402" w:type="dxa"/>
          </w:tcPr>
          <w:p w14:paraId="619385E7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/8 кл Б ППП</w:t>
            </w:r>
          </w:p>
          <w:p w14:paraId="7384E7A0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15.00-15.40</w:t>
            </w:r>
          </w:p>
          <w:p w14:paraId="4CB6D6DE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Слушание музыки </w:t>
            </w:r>
          </w:p>
        </w:tc>
      </w:tr>
      <w:tr w:rsidR="00BE2091" w:rsidRPr="00BE2091" w14:paraId="5E656031" w14:textId="77777777" w:rsidTr="00BE2091">
        <w:tc>
          <w:tcPr>
            <w:tcW w:w="2977" w:type="dxa"/>
          </w:tcPr>
          <w:p w14:paraId="33598AA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/7 кл З ОРП</w:t>
            </w:r>
          </w:p>
          <w:p w14:paraId="0D29B2E4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16.55-17.35</w:t>
            </w:r>
          </w:p>
          <w:p w14:paraId="13C09678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Слушание музыки</w:t>
            </w:r>
          </w:p>
        </w:tc>
        <w:tc>
          <w:tcPr>
            <w:tcW w:w="2694" w:type="dxa"/>
          </w:tcPr>
          <w:p w14:paraId="5E593190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III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/8 кл  ППП</w:t>
            </w:r>
          </w:p>
          <w:p w14:paraId="1ECF5574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16.05-17.05 </w:t>
            </w:r>
          </w:p>
          <w:p w14:paraId="130E0B73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2976" w:type="dxa"/>
          </w:tcPr>
          <w:p w14:paraId="1CD9F91F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V/7 кл  ОРП</w:t>
            </w:r>
          </w:p>
          <w:p w14:paraId="7136D288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16.35-17.15</w:t>
            </w:r>
          </w:p>
          <w:p w14:paraId="5F37950E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2835" w:type="dxa"/>
          </w:tcPr>
          <w:p w14:paraId="725E186B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VII/7 кл Б ОРП</w:t>
            </w:r>
          </w:p>
          <w:p w14:paraId="1EDBB503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17.55-18.35 </w:t>
            </w:r>
          </w:p>
          <w:p w14:paraId="6DBBFC8B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3402" w:type="dxa"/>
          </w:tcPr>
          <w:p w14:paraId="5FD45323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/8 кл Б ППП</w:t>
            </w:r>
          </w:p>
          <w:p w14:paraId="6F863C41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15.50 – 16.50</w:t>
            </w:r>
          </w:p>
          <w:p w14:paraId="0BC281F4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Сольфеджио</w:t>
            </w:r>
          </w:p>
          <w:p w14:paraId="40001654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E2091" w:rsidRPr="00BE2091" w14:paraId="016E8DF1" w14:textId="77777777" w:rsidTr="00BE2091">
        <w:tc>
          <w:tcPr>
            <w:tcW w:w="2977" w:type="dxa"/>
          </w:tcPr>
          <w:p w14:paraId="7228232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I/5 кл Д ОРП</w:t>
            </w:r>
          </w:p>
          <w:p w14:paraId="08DA33FE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17.45-18.45</w:t>
            </w:r>
          </w:p>
          <w:p w14:paraId="3609450E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Основы музыкальной грамотности</w:t>
            </w:r>
          </w:p>
          <w:p w14:paraId="1CAB0341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67A88DEE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III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/8 кл В ППП</w:t>
            </w:r>
          </w:p>
          <w:p w14:paraId="4859E1F1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17.10-17.50 </w:t>
            </w:r>
          </w:p>
          <w:p w14:paraId="3B3DA568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Слушание музыки</w:t>
            </w:r>
          </w:p>
        </w:tc>
        <w:tc>
          <w:tcPr>
            <w:tcW w:w="2976" w:type="dxa"/>
          </w:tcPr>
          <w:p w14:paraId="46FF4BDD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V/7 кл  ОРП</w:t>
            </w:r>
          </w:p>
          <w:p w14:paraId="4B0E494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17.20-18.00</w:t>
            </w:r>
          </w:p>
          <w:p w14:paraId="7E1D38FF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Музыкальная литература</w:t>
            </w:r>
          </w:p>
        </w:tc>
        <w:tc>
          <w:tcPr>
            <w:tcW w:w="2835" w:type="dxa"/>
          </w:tcPr>
          <w:p w14:paraId="42208E8A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/7 кл Б ОРП</w:t>
            </w:r>
          </w:p>
          <w:p w14:paraId="7609205E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18.40-19.20 </w:t>
            </w:r>
          </w:p>
          <w:p w14:paraId="572BA6FD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Музыкальная литература </w:t>
            </w:r>
          </w:p>
        </w:tc>
        <w:tc>
          <w:tcPr>
            <w:tcW w:w="3402" w:type="dxa"/>
          </w:tcPr>
          <w:p w14:paraId="40B22707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/8 кл Б ППП</w:t>
            </w:r>
          </w:p>
          <w:p w14:paraId="0D901FB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16.55 – 17.35</w:t>
            </w:r>
          </w:p>
          <w:p w14:paraId="6D1CB59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Слушание музыки</w:t>
            </w:r>
          </w:p>
        </w:tc>
      </w:tr>
      <w:tr w:rsidR="00BE2091" w:rsidRPr="00BE2091" w14:paraId="5F230ECE" w14:textId="77777777" w:rsidTr="00BE2091">
        <w:trPr>
          <w:trHeight w:val="1443"/>
        </w:trPr>
        <w:tc>
          <w:tcPr>
            <w:tcW w:w="2977" w:type="dxa"/>
          </w:tcPr>
          <w:p w14:paraId="0947F93F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29319D30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V/8 кл  ППП</w:t>
            </w:r>
          </w:p>
          <w:p w14:paraId="6F67FB5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18.00-19.00 </w:t>
            </w:r>
          </w:p>
          <w:p w14:paraId="0322F478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2976" w:type="dxa"/>
          </w:tcPr>
          <w:p w14:paraId="6F095B0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V/8 кл В  ППП</w:t>
            </w:r>
          </w:p>
          <w:p w14:paraId="54F55D81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18.10 – 19.10</w:t>
            </w:r>
          </w:p>
          <w:p w14:paraId="6410FF7E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Сольфеджио </w:t>
            </w:r>
          </w:p>
        </w:tc>
        <w:tc>
          <w:tcPr>
            <w:tcW w:w="2835" w:type="dxa"/>
          </w:tcPr>
          <w:p w14:paraId="7B26789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0DEDF1D6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IV/7 кл 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ОРП</w:t>
            </w:r>
          </w:p>
          <w:p w14:paraId="7C634746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17.45 – 18.25</w:t>
            </w:r>
          </w:p>
          <w:p w14:paraId="07B252E7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Сольфеджио</w:t>
            </w:r>
          </w:p>
        </w:tc>
      </w:tr>
      <w:tr w:rsidR="00BE2091" w:rsidRPr="00BE2091" w14:paraId="6A0A7059" w14:textId="77777777" w:rsidTr="00BE2091">
        <w:tc>
          <w:tcPr>
            <w:tcW w:w="2977" w:type="dxa"/>
          </w:tcPr>
          <w:p w14:paraId="5EFBD917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7EC4228A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/8 кл  ППП</w:t>
            </w:r>
          </w:p>
          <w:p w14:paraId="456E0A8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19.05-19.45 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Музыкальная литература</w:t>
            </w:r>
          </w:p>
          <w:p w14:paraId="2995F92A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9849539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6E5DAB28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V/8 кл В  ППП</w:t>
            </w:r>
          </w:p>
          <w:p w14:paraId="1A7C1CB0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19.15 – 19.55</w:t>
            </w:r>
          </w:p>
          <w:p w14:paraId="266548DB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Музыкальная литература</w:t>
            </w:r>
          </w:p>
        </w:tc>
        <w:tc>
          <w:tcPr>
            <w:tcW w:w="2835" w:type="dxa"/>
          </w:tcPr>
          <w:p w14:paraId="16A8C6E3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3E2B75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/7 кл 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B</w:t>
            </w: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ОРП</w:t>
            </w:r>
          </w:p>
          <w:p w14:paraId="0B9FC239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18.30 – 19.10</w:t>
            </w:r>
          </w:p>
          <w:p w14:paraId="0AEABAB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Музыкальная литература</w:t>
            </w:r>
          </w:p>
        </w:tc>
      </w:tr>
    </w:tbl>
    <w:p w14:paraId="4F9114F1" w14:textId="77777777" w:rsidR="00116DAA" w:rsidRPr="00116DAA" w:rsidRDefault="00116DAA" w:rsidP="00116DAA">
      <w:pPr>
        <w:spacing w:after="0"/>
        <w:rPr>
          <w:rFonts w:ascii="Times New Roman" w:hAnsi="Times New Roman" w:cs="Times New Roman"/>
          <w:bCs/>
        </w:rPr>
      </w:pPr>
    </w:p>
    <w:p w14:paraId="1BC6B916" w14:textId="77777777" w:rsidR="00BE2091" w:rsidRPr="00116DAA" w:rsidRDefault="00BE2091" w:rsidP="00116DAA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BE2091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>В Т О Р Н И К</w:t>
      </w:r>
    </w:p>
    <w:p w14:paraId="3E11FB80" w14:textId="77777777" w:rsidR="00116DAA" w:rsidRPr="00BE2091" w:rsidRDefault="00116DAA" w:rsidP="00116DAA">
      <w:pPr>
        <w:spacing w:after="0" w:line="276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</w:p>
    <w:tbl>
      <w:tblPr>
        <w:tblStyle w:val="ac"/>
        <w:tblW w:w="15446" w:type="dxa"/>
        <w:jc w:val="center"/>
        <w:tblLook w:val="04A0" w:firstRow="1" w:lastRow="0" w:firstColumn="1" w:lastColumn="0" w:noHBand="0" w:noVBand="1"/>
      </w:tblPr>
      <w:tblGrid>
        <w:gridCol w:w="1985"/>
        <w:gridCol w:w="1907"/>
        <w:gridCol w:w="2375"/>
        <w:gridCol w:w="2375"/>
        <w:gridCol w:w="2751"/>
        <w:gridCol w:w="1643"/>
        <w:gridCol w:w="2410"/>
      </w:tblGrid>
      <w:tr w:rsidR="00BE2091" w:rsidRPr="00116DAA" w14:paraId="7E36CB8A" w14:textId="77777777" w:rsidTr="00BE2091">
        <w:trPr>
          <w:jc w:val="center"/>
        </w:trPr>
        <w:tc>
          <w:tcPr>
            <w:tcW w:w="1985" w:type="dxa"/>
          </w:tcPr>
          <w:p w14:paraId="31B7507E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203 класс</w:t>
            </w:r>
          </w:p>
          <w:p w14:paraId="6097C0E5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Табацкая И.В.</w:t>
            </w:r>
          </w:p>
        </w:tc>
        <w:tc>
          <w:tcPr>
            <w:tcW w:w="1907" w:type="dxa"/>
          </w:tcPr>
          <w:p w14:paraId="38D00A34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204 класс</w:t>
            </w:r>
          </w:p>
          <w:p w14:paraId="20242DC8" w14:textId="4FD97763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16DA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Цодокова А.С </w:t>
            </w:r>
          </w:p>
        </w:tc>
        <w:tc>
          <w:tcPr>
            <w:tcW w:w="2375" w:type="dxa"/>
          </w:tcPr>
          <w:p w14:paraId="26FD10A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205 класс</w:t>
            </w:r>
          </w:p>
          <w:p w14:paraId="5575671B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Зузенков К.В.</w:t>
            </w:r>
          </w:p>
        </w:tc>
        <w:tc>
          <w:tcPr>
            <w:tcW w:w="2375" w:type="dxa"/>
          </w:tcPr>
          <w:p w14:paraId="140161B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206 класс</w:t>
            </w:r>
          </w:p>
          <w:p w14:paraId="140F247E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Удальцов А.Д.</w:t>
            </w:r>
          </w:p>
        </w:tc>
        <w:tc>
          <w:tcPr>
            <w:tcW w:w="2751" w:type="dxa"/>
          </w:tcPr>
          <w:p w14:paraId="23F7BC48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207 класс</w:t>
            </w:r>
          </w:p>
          <w:p w14:paraId="71FEED1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Жалковская З.И. </w:t>
            </w:r>
          </w:p>
        </w:tc>
        <w:tc>
          <w:tcPr>
            <w:tcW w:w="1643" w:type="dxa"/>
          </w:tcPr>
          <w:p w14:paraId="4001BFD7" w14:textId="7E063FC7" w:rsidR="00BE2091" w:rsidRPr="00116DAA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16DA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204 класс</w:t>
            </w:r>
          </w:p>
          <w:p w14:paraId="52848394" w14:textId="1D1EC1E9" w:rsidR="00BE2091" w:rsidRPr="00116DAA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16DA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Харченко В.Ю</w:t>
            </w:r>
          </w:p>
        </w:tc>
        <w:tc>
          <w:tcPr>
            <w:tcW w:w="2410" w:type="dxa"/>
          </w:tcPr>
          <w:p w14:paraId="5BD9C05A" w14:textId="7A84C4F2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208 класс</w:t>
            </w:r>
          </w:p>
          <w:p w14:paraId="4BB51D6D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Радугина М.В.</w:t>
            </w:r>
          </w:p>
        </w:tc>
      </w:tr>
      <w:tr w:rsidR="00BE2091" w:rsidRPr="00116DAA" w14:paraId="54B0637E" w14:textId="77777777" w:rsidTr="00BE2091">
        <w:trPr>
          <w:jc w:val="center"/>
        </w:trPr>
        <w:tc>
          <w:tcPr>
            <w:tcW w:w="1985" w:type="dxa"/>
          </w:tcPr>
          <w:p w14:paraId="172B716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III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/7 кл K ОРП</w:t>
            </w:r>
          </w:p>
          <w:p w14:paraId="78A98701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17.25-18.25 </w:t>
            </w:r>
          </w:p>
          <w:p w14:paraId="1AAD195E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Основы музыкальной грамотности</w:t>
            </w:r>
          </w:p>
        </w:tc>
        <w:tc>
          <w:tcPr>
            <w:tcW w:w="1907" w:type="dxa"/>
          </w:tcPr>
          <w:p w14:paraId="4C6120A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5" w:type="dxa"/>
          </w:tcPr>
          <w:p w14:paraId="452DBD3E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III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/7 кл  З ОРП</w:t>
            </w:r>
          </w:p>
          <w:p w14:paraId="06C1DDED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15.00 – 16.00</w:t>
            </w:r>
          </w:p>
          <w:p w14:paraId="566B7DE0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Основы музыкальной грамотности</w:t>
            </w:r>
          </w:p>
        </w:tc>
        <w:tc>
          <w:tcPr>
            <w:tcW w:w="2375" w:type="dxa"/>
          </w:tcPr>
          <w:p w14:paraId="74C8DDBA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III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/8 Е кл ППП</w:t>
            </w:r>
          </w:p>
          <w:p w14:paraId="58EF233A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14.45-15.45</w:t>
            </w:r>
          </w:p>
          <w:p w14:paraId="69274F3F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Сольфеджио</w:t>
            </w:r>
          </w:p>
          <w:p w14:paraId="2418024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51" w:type="dxa"/>
          </w:tcPr>
          <w:p w14:paraId="481CF25A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643" w:type="dxa"/>
          </w:tcPr>
          <w:p w14:paraId="08FC4BB4" w14:textId="77777777" w:rsidR="00BE2091" w:rsidRPr="00116DAA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14:paraId="198A513F" w14:textId="40B8B4C9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/8 кл  К ППП</w:t>
            </w:r>
          </w:p>
          <w:p w14:paraId="6A5B9C99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14.15-14.55</w:t>
            </w:r>
          </w:p>
          <w:p w14:paraId="57939B0F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Сольфеджио</w:t>
            </w:r>
          </w:p>
        </w:tc>
      </w:tr>
      <w:tr w:rsidR="00BE2091" w:rsidRPr="00116DAA" w14:paraId="38919F1F" w14:textId="77777777" w:rsidTr="00BE2091">
        <w:trPr>
          <w:jc w:val="center"/>
        </w:trPr>
        <w:tc>
          <w:tcPr>
            <w:tcW w:w="1985" w:type="dxa"/>
          </w:tcPr>
          <w:p w14:paraId="0DE5B8D6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VI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/7 кл  ОРП</w:t>
            </w:r>
          </w:p>
          <w:p w14:paraId="40F097F9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18.35-19.15 </w:t>
            </w:r>
          </w:p>
          <w:p w14:paraId="69030811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Сольфеджио</w:t>
            </w:r>
          </w:p>
          <w:p w14:paraId="3459617F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7" w:type="dxa"/>
          </w:tcPr>
          <w:p w14:paraId="297B57E7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5" w:type="dxa"/>
          </w:tcPr>
          <w:p w14:paraId="7BE81274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III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/8 кл Д ППП</w:t>
            </w:r>
          </w:p>
          <w:p w14:paraId="1118EEAB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16.10-17.10</w:t>
            </w:r>
          </w:p>
          <w:p w14:paraId="0488D9C9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Сольфеджио</w:t>
            </w:r>
          </w:p>
        </w:tc>
        <w:tc>
          <w:tcPr>
            <w:tcW w:w="2375" w:type="dxa"/>
          </w:tcPr>
          <w:p w14:paraId="1117A853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/8 Е кл ППП</w:t>
            </w:r>
          </w:p>
          <w:p w14:paraId="53A12363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15.50-16.30</w:t>
            </w:r>
          </w:p>
          <w:p w14:paraId="67D75F6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Слушание </w:t>
            </w:r>
          </w:p>
          <w:p w14:paraId="4C732B50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музыки </w:t>
            </w:r>
          </w:p>
        </w:tc>
        <w:tc>
          <w:tcPr>
            <w:tcW w:w="2751" w:type="dxa"/>
          </w:tcPr>
          <w:p w14:paraId="79516770" w14:textId="4F84330C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643" w:type="dxa"/>
          </w:tcPr>
          <w:p w14:paraId="23AF28A6" w14:textId="77777777" w:rsidR="00BE2091" w:rsidRPr="00116DAA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2FA298D" w14:textId="51F0F335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/8 кл  К ППП</w:t>
            </w:r>
          </w:p>
          <w:p w14:paraId="1218D56D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15.00-15.40</w:t>
            </w:r>
          </w:p>
          <w:p w14:paraId="5DC069D9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Слушание музыки</w:t>
            </w:r>
          </w:p>
          <w:p w14:paraId="39A98CF6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E2091" w:rsidRPr="00116DAA" w14:paraId="56065054" w14:textId="77777777" w:rsidTr="00BE2091">
        <w:trPr>
          <w:jc w:val="center"/>
        </w:trPr>
        <w:tc>
          <w:tcPr>
            <w:tcW w:w="1985" w:type="dxa"/>
          </w:tcPr>
          <w:p w14:paraId="4592355D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VI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/7 кл  ОРП</w:t>
            </w:r>
          </w:p>
          <w:p w14:paraId="1516071B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19.20-20.00 </w:t>
            </w:r>
          </w:p>
          <w:p w14:paraId="091B53E1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Музыкальная литература</w:t>
            </w:r>
          </w:p>
          <w:p w14:paraId="786D93A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7" w:type="dxa"/>
          </w:tcPr>
          <w:p w14:paraId="1EC5B733" w14:textId="77777777" w:rsidR="00BE2091" w:rsidRPr="00BE2091" w:rsidRDefault="00BE2091" w:rsidP="00116DA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III/8 кл Г ППП</w:t>
            </w:r>
          </w:p>
          <w:p w14:paraId="2211D10F" w14:textId="77777777" w:rsidR="00BE2091" w:rsidRPr="00BE2091" w:rsidRDefault="00BE2091" w:rsidP="00116DA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 xml:space="preserve">      16.35-17.15</w:t>
            </w:r>
          </w:p>
          <w:p w14:paraId="208DE266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 xml:space="preserve">Музыкальная литература </w:t>
            </w:r>
          </w:p>
        </w:tc>
        <w:tc>
          <w:tcPr>
            <w:tcW w:w="2375" w:type="dxa"/>
          </w:tcPr>
          <w:p w14:paraId="7E333480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III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/8 кл Д ППП</w:t>
            </w:r>
          </w:p>
          <w:p w14:paraId="0D71FD5A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17.15-17.55</w:t>
            </w:r>
          </w:p>
          <w:p w14:paraId="69111A11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Слушание </w:t>
            </w:r>
          </w:p>
          <w:p w14:paraId="5021FD1B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музыки </w:t>
            </w:r>
          </w:p>
        </w:tc>
        <w:tc>
          <w:tcPr>
            <w:tcW w:w="2375" w:type="dxa"/>
          </w:tcPr>
          <w:p w14:paraId="42F7C31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IV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/8 кл В ППП</w:t>
            </w:r>
          </w:p>
          <w:p w14:paraId="3604DBE5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16.40-17.40 </w:t>
            </w:r>
          </w:p>
          <w:p w14:paraId="7374A80B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Сольфеджио </w:t>
            </w:r>
          </w:p>
        </w:tc>
        <w:tc>
          <w:tcPr>
            <w:tcW w:w="2751" w:type="dxa"/>
          </w:tcPr>
          <w:p w14:paraId="5D5FB59D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VI/8 кл А ППП</w:t>
            </w:r>
          </w:p>
          <w:p w14:paraId="3BC73F8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16.20-17.20 </w:t>
            </w:r>
          </w:p>
          <w:p w14:paraId="65DDACD5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Сольфеджио</w:t>
            </w:r>
          </w:p>
        </w:tc>
        <w:tc>
          <w:tcPr>
            <w:tcW w:w="1643" w:type="dxa"/>
          </w:tcPr>
          <w:p w14:paraId="3B57FACF" w14:textId="77777777" w:rsidR="00BE2091" w:rsidRPr="00116DAA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14:paraId="043C5275" w14:textId="11B72D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III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/8 кл Б ППП</w:t>
            </w:r>
          </w:p>
          <w:p w14:paraId="1933F546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15.50-16.50 </w:t>
            </w:r>
          </w:p>
          <w:p w14:paraId="79553CB1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Сольфеджио</w:t>
            </w:r>
          </w:p>
        </w:tc>
      </w:tr>
      <w:tr w:rsidR="00BE2091" w:rsidRPr="00116DAA" w14:paraId="5C1155D8" w14:textId="77777777" w:rsidTr="00BE2091">
        <w:trPr>
          <w:jc w:val="center"/>
        </w:trPr>
        <w:tc>
          <w:tcPr>
            <w:tcW w:w="1985" w:type="dxa"/>
          </w:tcPr>
          <w:p w14:paraId="4B44946F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7" w:type="dxa"/>
          </w:tcPr>
          <w:p w14:paraId="20FF5213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III/8 кл Г ППП</w:t>
            </w:r>
          </w:p>
          <w:p w14:paraId="7DFC5E04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17.20-18.20</w:t>
            </w:r>
          </w:p>
          <w:p w14:paraId="55AFCBB8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Сольфеджио</w:t>
            </w:r>
          </w:p>
        </w:tc>
        <w:tc>
          <w:tcPr>
            <w:tcW w:w="2375" w:type="dxa"/>
          </w:tcPr>
          <w:p w14:paraId="54272CE1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IV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/8 кл Д ППП</w:t>
            </w:r>
          </w:p>
          <w:p w14:paraId="7DF1A82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18.05-19.05</w:t>
            </w:r>
          </w:p>
          <w:p w14:paraId="3ACDAA87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Сольфеджио </w:t>
            </w:r>
          </w:p>
        </w:tc>
        <w:tc>
          <w:tcPr>
            <w:tcW w:w="2375" w:type="dxa"/>
          </w:tcPr>
          <w:p w14:paraId="7F13D155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IV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/8 кл В ППП</w:t>
            </w:r>
          </w:p>
          <w:p w14:paraId="3652B758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17.45-18.25</w:t>
            </w:r>
          </w:p>
          <w:p w14:paraId="1E50826A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Музыкальная литература </w:t>
            </w:r>
          </w:p>
        </w:tc>
        <w:tc>
          <w:tcPr>
            <w:tcW w:w="2751" w:type="dxa"/>
          </w:tcPr>
          <w:p w14:paraId="11A7CF03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VI/8 кл А ППП</w:t>
            </w:r>
          </w:p>
          <w:p w14:paraId="6DBD69E6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17.25-18.05 </w:t>
            </w:r>
          </w:p>
          <w:p w14:paraId="16948528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Музыкальная литература</w:t>
            </w:r>
          </w:p>
        </w:tc>
        <w:tc>
          <w:tcPr>
            <w:tcW w:w="1643" w:type="dxa"/>
          </w:tcPr>
          <w:p w14:paraId="0CA6F65D" w14:textId="77777777" w:rsidR="00BE2091" w:rsidRPr="00116DAA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14:paraId="5AC518E2" w14:textId="393DA31A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III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/8 кл Б ППП</w:t>
            </w:r>
          </w:p>
          <w:p w14:paraId="56588FA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16.55-17.35</w:t>
            </w:r>
          </w:p>
          <w:p w14:paraId="1E8B2B85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Слушание музыки</w:t>
            </w:r>
          </w:p>
        </w:tc>
      </w:tr>
      <w:tr w:rsidR="00BE2091" w:rsidRPr="00116DAA" w14:paraId="0608F670" w14:textId="77777777" w:rsidTr="00BE2091">
        <w:trPr>
          <w:jc w:val="center"/>
        </w:trPr>
        <w:tc>
          <w:tcPr>
            <w:tcW w:w="1985" w:type="dxa"/>
          </w:tcPr>
          <w:p w14:paraId="20173914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7" w:type="dxa"/>
          </w:tcPr>
          <w:p w14:paraId="08E8481F" w14:textId="5ECA1B72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5" w:type="dxa"/>
          </w:tcPr>
          <w:p w14:paraId="522375A6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IV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/8 кл Д ППП</w:t>
            </w:r>
          </w:p>
          <w:p w14:paraId="35653779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19.10-19.50</w:t>
            </w:r>
          </w:p>
          <w:p w14:paraId="070DF274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Музыкальная</w:t>
            </w:r>
          </w:p>
          <w:p w14:paraId="3D1B0948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литература </w:t>
            </w:r>
          </w:p>
        </w:tc>
        <w:tc>
          <w:tcPr>
            <w:tcW w:w="2375" w:type="dxa"/>
          </w:tcPr>
          <w:p w14:paraId="513FF163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VII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/7 Ж ОРП</w:t>
            </w:r>
          </w:p>
          <w:p w14:paraId="1D1C41D4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8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.3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5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-19.1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5</w:t>
            </w:r>
          </w:p>
          <w:p w14:paraId="601613D7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Сольфеджио </w:t>
            </w:r>
          </w:p>
        </w:tc>
        <w:tc>
          <w:tcPr>
            <w:tcW w:w="2751" w:type="dxa"/>
          </w:tcPr>
          <w:p w14:paraId="4A04174A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III/5 кл А ППП</w:t>
            </w:r>
          </w:p>
          <w:p w14:paraId="19FE5936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18.10-19.10 </w:t>
            </w:r>
          </w:p>
          <w:p w14:paraId="4DB1329A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Сольфеджио</w:t>
            </w:r>
          </w:p>
        </w:tc>
        <w:tc>
          <w:tcPr>
            <w:tcW w:w="1643" w:type="dxa"/>
          </w:tcPr>
          <w:p w14:paraId="22448534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  <w:lang w:val="en-US"/>
              </w:rPr>
              <w:t>V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/7 кл Д ОРП</w:t>
            </w:r>
          </w:p>
          <w:p w14:paraId="39B6E52C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18.30-19.10</w:t>
            </w:r>
          </w:p>
          <w:p w14:paraId="247D3B15" w14:textId="38829530" w:rsidR="00BE2091" w:rsidRPr="00116DAA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 xml:space="preserve">Музыкальная литература </w:t>
            </w:r>
          </w:p>
        </w:tc>
        <w:tc>
          <w:tcPr>
            <w:tcW w:w="2410" w:type="dxa"/>
          </w:tcPr>
          <w:p w14:paraId="21EF0A73" w14:textId="7C46000F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IV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/8 кл Г ППП</w:t>
            </w:r>
          </w:p>
          <w:p w14:paraId="6A70A2B6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17.45-18.45 </w:t>
            </w:r>
          </w:p>
          <w:p w14:paraId="7E1EFE26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Сольфеджио</w:t>
            </w:r>
          </w:p>
        </w:tc>
      </w:tr>
      <w:tr w:rsidR="00BE2091" w:rsidRPr="00116DAA" w14:paraId="219FE40D" w14:textId="77777777" w:rsidTr="00BE2091">
        <w:trPr>
          <w:jc w:val="center"/>
        </w:trPr>
        <w:tc>
          <w:tcPr>
            <w:tcW w:w="1985" w:type="dxa"/>
          </w:tcPr>
          <w:p w14:paraId="20E2D944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7" w:type="dxa"/>
          </w:tcPr>
          <w:p w14:paraId="56168BFC" w14:textId="0A8BD4F6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5" w:type="dxa"/>
          </w:tcPr>
          <w:p w14:paraId="3A05388F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5" w:type="dxa"/>
          </w:tcPr>
          <w:p w14:paraId="7557A30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VII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/7 Ж ОРП</w:t>
            </w:r>
          </w:p>
          <w:p w14:paraId="3E15747E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19.20-20.00</w:t>
            </w:r>
          </w:p>
          <w:p w14:paraId="5822EDD9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Музыкальная</w:t>
            </w:r>
          </w:p>
          <w:p w14:paraId="4F0B8322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литература </w:t>
            </w:r>
          </w:p>
        </w:tc>
        <w:tc>
          <w:tcPr>
            <w:tcW w:w="2751" w:type="dxa"/>
          </w:tcPr>
          <w:p w14:paraId="07B29F60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III/5 кл А ППП</w:t>
            </w:r>
          </w:p>
          <w:p w14:paraId="6A98C831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19.15-19.55 </w:t>
            </w:r>
          </w:p>
          <w:p w14:paraId="0244E0FD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Музыкальная литература</w:t>
            </w:r>
          </w:p>
        </w:tc>
        <w:tc>
          <w:tcPr>
            <w:tcW w:w="1643" w:type="dxa"/>
          </w:tcPr>
          <w:p w14:paraId="04A221DE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  <w:lang w:val="en-US"/>
              </w:rPr>
              <w:t>V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/7 кл Д ОРП</w:t>
            </w:r>
          </w:p>
          <w:p w14:paraId="5AF9E371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19.15-19.55</w:t>
            </w:r>
          </w:p>
          <w:p w14:paraId="6E015667" w14:textId="3F973CD1" w:rsidR="00BE2091" w:rsidRPr="00116DAA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Сольфеджио</w:t>
            </w:r>
          </w:p>
        </w:tc>
        <w:tc>
          <w:tcPr>
            <w:tcW w:w="2410" w:type="dxa"/>
          </w:tcPr>
          <w:p w14:paraId="2777ED94" w14:textId="73506360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IV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/8 кл Г ППП</w:t>
            </w:r>
          </w:p>
          <w:p w14:paraId="3EE20BED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18.50-19.30 </w:t>
            </w:r>
          </w:p>
          <w:p w14:paraId="00F066AE" w14:textId="77777777" w:rsidR="00BE2091" w:rsidRPr="00BE2091" w:rsidRDefault="00BE2091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Музыкальная литература</w:t>
            </w:r>
          </w:p>
        </w:tc>
      </w:tr>
    </w:tbl>
    <w:p w14:paraId="229AD0B9" w14:textId="77777777" w:rsidR="00BE2091" w:rsidRPr="00116DAA" w:rsidRDefault="00BE2091" w:rsidP="00116DAA">
      <w:pPr>
        <w:spacing w:after="0"/>
        <w:rPr>
          <w:rFonts w:ascii="Times New Roman" w:hAnsi="Times New Roman" w:cs="Times New Roman"/>
          <w:bCs/>
        </w:rPr>
      </w:pPr>
    </w:p>
    <w:p w14:paraId="2ABEB680" w14:textId="77777777" w:rsidR="00116DAA" w:rsidRPr="00116DAA" w:rsidRDefault="00116DAA" w:rsidP="00116DAA">
      <w:pPr>
        <w:spacing w:after="0"/>
        <w:rPr>
          <w:rFonts w:ascii="Times New Roman" w:hAnsi="Times New Roman" w:cs="Times New Roman"/>
          <w:bCs/>
        </w:rPr>
      </w:pPr>
    </w:p>
    <w:p w14:paraId="7117EF0B" w14:textId="77777777" w:rsidR="00520F7E" w:rsidRPr="00116DAA" w:rsidRDefault="00520F7E" w:rsidP="00116DAA">
      <w:pPr>
        <w:spacing w:after="0"/>
        <w:rPr>
          <w:rFonts w:ascii="Times New Roman" w:hAnsi="Times New Roman" w:cs="Times New Roman"/>
          <w:bCs/>
        </w:rPr>
      </w:pPr>
    </w:p>
    <w:p w14:paraId="1413185A" w14:textId="77777777" w:rsidR="00520F7E" w:rsidRPr="00116DAA" w:rsidRDefault="00520F7E" w:rsidP="00116DAA">
      <w:pPr>
        <w:spacing w:after="0"/>
        <w:jc w:val="center"/>
        <w:rPr>
          <w:rFonts w:ascii="Times New Roman" w:hAnsi="Times New Roman" w:cs="Times New Roman"/>
          <w:b/>
        </w:rPr>
      </w:pPr>
      <w:r w:rsidRPr="00116DA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 Р Е Д А </w:t>
      </w:r>
    </w:p>
    <w:p w14:paraId="7DAA7E2A" w14:textId="77777777" w:rsidR="00116DAA" w:rsidRPr="00116DAA" w:rsidRDefault="00116DAA" w:rsidP="00116DAA">
      <w:pPr>
        <w:spacing w:after="0"/>
        <w:jc w:val="center"/>
        <w:rPr>
          <w:rFonts w:ascii="Times New Roman" w:hAnsi="Times New Roman" w:cs="Times New Roman"/>
          <w:bCs/>
        </w:rPr>
      </w:pPr>
    </w:p>
    <w:tbl>
      <w:tblPr>
        <w:tblStyle w:val="ac"/>
        <w:tblW w:w="10584" w:type="dxa"/>
        <w:jc w:val="center"/>
        <w:tblLook w:val="04A0" w:firstRow="1" w:lastRow="0" w:firstColumn="1" w:lastColumn="0" w:noHBand="0" w:noVBand="1"/>
      </w:tblPr>
      <w:tblGrid>
        <w:gridCol w:w="2680"/>
        <w:gridCol w:w="2464"/>
        <w:gridCol w:w="2720"/>
        <w:gridCol w:w="2720"/>
      </w:tblGrid>
      <w:tr w:rsidR="00520F7E" w:rsidRPr="00116DAA" w14:paraId="2B74D522" w14:textId="77777777" w:rsidTr="00116DAA">
        <w:trPr>
          <w:jc w:val="center"/>
        </w:trPr>
        <w:tc>
          <w:tcPr>
            <w:tcW w:w="2680" w:type="dxa"/>
          </w:tcPr>
          <w:p w14:paraId="3B99F7FB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204 класс</w:t>
            </w:r>
          </w:p>
          <w:p w14:paraId="1CCB365F" w14:textId="2AAC328B" w:rsidR="00520F7E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Табацкая И.В.</w:t>
            </w:r>
          </w:p>
        </w:tc>
        <w:tc>
          <w:tcPr>
            <w:tcW w:w="2464" w:type="dxa"/>
          </w:tcPr>
          <w:p w14:paraId="3AF19A5A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206 класс</w:t>
            </w:r>
          </w:p>
          <w:p w14:paraId="61BB3F3E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Удальцов А.Д. </w:t>
            </w:r>
          </w:p>
        </w:tc>
        <w:tc>
          <w:tcPr>
            <w:tcW w:w="2720" w:type="dxa"/>
          </w:tcPr>
          <w:p w14:paraId="65B17294" w14:textId="77777777" w:rsidR="00520F7E" w:rsidRPr="00BE2091" w:rsidRDefault="00520F7E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207 класс</w:t>
            </w:r>
          </w:p>
          <w:p w14:paraId="0CA17622" w14:textId="63858143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Жалковская З.И. </w:t>
            </w:r>
          </w:p>
        </w:tc>
        <w:tc>
          <w:tcPr>
            <w:tcW w:w="2720" w:type="dxa"/>
          </w:tcPr>
          <w:p w14:paraId="6776117A" w14:textId="72219015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208 класс</w:t>
            </w:r>
          </w:p>
          <w:p w14:paraId="37895B00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Радугина М.В.</w:t>
            </w:r>
          </w:p>
        </w:tc>
      </w:tr>
      <w:tr w:rsidR="00520F7E" w:rsidRPr="00116DAA" w14:paraId="5A1B0FCF" w14:textId="77777777" w:rsidTr="00116DAA">
        <w:trPr>
          <w:trHeight w:val="1687"/>
          <w:jc w:val="center"/>
        </w:trPr>
        <w:tc>
          <w:tcPr>
            <w:tcW w:w="2680" w:type="dxa"/>
          </w:tcPr>
          <w:p w14:paraId="3C2153CA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II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/8 кл Е ППП</w:t>
            </w:r>
          </w:p>
          <w:p w14:paraId="65984F70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14.10-14.50</w:t>
            </w:r>
          </w:p>
          <w:p w14:paraId="1F2C5A79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Слушание музыки</w:t>
            </w:r>
          </w:p>
        </w:tc>
        <w:tc>
          <w:tcPr>
            <w:tcW w:w="2464" w:type="dxa"/>
          </w:tcPr>
          <w:p w14:paraId="0397A52F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III/7 кл И ОРП  </w:t>
            </w:r>
          </w:p>
          <w:p w14:paraId="6BA8ABA7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15.05-16.05</w:t>
            </w:r>
          </w:p>
          <w:p w14:paraId="40CE0C9F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музыкальной грамотности</w:t>
            </w:r>
          </w:p>
        </w:tc>
        <w:tc>
          <w:tcPr>
            <w:tcW w:w="2720" w:type="dxa"/>
          </w:tcPr>
          <w:p w14:paraId="281A14CD" w14:textId="77777777" w:rsidR="00520F7E" w:rsidRPr="00BE2091" w:rsidRDefault="00520F7E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  <w:lang w:val="en-US"/>
              </w:rPr>
              <w:t>II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/8 кл А ППП</w:t>
            </w:r>
          </w:p>
          <w:p w14:paraId="0B9CCB00" w14:textId="77777777" w:rsidR="00520F7E" w:rsidRPr="00116DAA" w:rsidRDefault="00520F7E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15.00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-</w:t>
            </w:r>
            <w:r w:rsidRPr="00116DA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16.00</w:t>
            </w:r>
          </w:p>
          <w:p w14:paraId="19248044" w14:textId="77777777" w:rsidR="00520F7E" w:rsidRPr="00BE2091" w:rsidRDefault="00520F7E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Сольфеджио</w:t>
            </w:r>
          </w:p>
          <w:p w14:paraId="409FD98C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720" w:type="dxa"/>
          </w:tcPr>
          <w:p w14:paraId="3BC6F96B" w14:textId="3982047A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/7 кл </w:t>
            </w:r>
            <w:r w:rsidR="001D76E4">
              <w:rPr>
                <w:rFonts w:ascii="Times New Roman" w:hAnsi="Times New Roman" w:cs="Times New Roman"/>
                <w:bCs/>
                <w:sz w:val="24"/>
                <w:szCs w:val="24"/>
              </w:rPr>
              <w:t>Ж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ОРП</w:t>
            </w:r>
          </w:p>
          <w:p w14:paraId="5B5B468D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14.40-15.40</w:t>
            </w:r>
          </w:p>
          <w:p w14:paraId="57AE7067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музыкальной грамотности</w:t>
            </w:r>
          </w:p>
        </w:tc>
      </w:tr>
      <w:tr w:rsidR="00520F7E" w:rsidRPr="00116DAA" w14:paraId="0114C3AD" w14:textId="77777777" w:rsidTr="00116DAA">
        <w:trPr>
          <w:trHeight w:val="1076"/>
          <w:jc w:val="center"/>
        </w:trPr>
        <w:tc>
          <w:tcPr>
            <w:tcW w:w="2680" w:type="dxa"/>
            <w:vAlign w:val="center"/>
          </w:tcPr>
          <w:p w14:paraId="5B3A63B8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II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/8 кл Е ППП</w:t>
            </w:r>
          </w:p>
          <w:p w14:paraId="6A107CC8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14.55-15.55</w:t>
            </w:r>
          </w:p>
          <w:p w14:paraId="158FF6ED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Сольфеджио</w:t>
            </w:r>
          </w:p>
        </w:tc>
        <w:tc>
          <w:tcPr>
            <w:tcW w:w="2464" w:type="dxa"/>
          </w:tcPr>
          <w:p w14:paraId="4F0095A6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I/8 кл Г ППП</w:t>
            </w:r>
          </w:p>
          <w:p w14:paraId="6479D9F1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16.15-16.55</w:t>
            </w:r>
          </w:p>
          <w:p w14:paraId="31AAEE2F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Сольфеджио </w:t>
            </w:r>
          </w:p>
          <w:p w14:paraId="05804FAE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7D6815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20" w:type="dxa"/>
          </w:tcPr>
          <w:p w14:paraId="28596C33" w14:textId="77777777" w:rsidR="00520F7E" w:rsidRPr="00BE2091" w:rsidRDefault="00520F7E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  <w:lang w:val="en-US"/>
              </w:rPr>
              <w:t>II</w:t>
            </w: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/8 кл А ППП</w:t>
            </w:r>
          </w:p>
          <w:p w14:paraId="09989C8C" w14:textId="77777777" w:rsidR="00520F7E" w:rsidRPr="00BE2091" w:rsidRDefault="00520F7E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16.05-16.45</w:t>
            </w:r>
          </w:p>
          <w:p w14:paraId="3EBA6D4B" w14:textId="77777777" w:rsidR="00520F7E" w:rsidRPr="00BE2091" w:rsidRDefault="00520F7E" w:rsidP="00116DA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E20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Музыкальная литература</w:t>
            </w:r>
          </w:p>
          <w:p w14:paraId="217DE246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0" w:type="dxa"/>
          </w:tcPr>
          <w:p w14:paraId="340EA501" w14:textId="4F699B76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/7 кл 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ОРП</w:t>
            </w:r>
          </w:p>
          <w:p w14:paraId="30DCD3C2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15.50-16.30</w:t>
            </w:r>
          </w:p>
          <w:p w14:paraId="22B47C64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Сольфеджио </w:t>
            </w:r>
          </w:p>
        </w:tc>
      </w:tr>
      <w:tr w:rsidR="00520F7E" w:rsidRPr="00116DAA" w14:paraId="5438EDBF" w14:textId="77777777" w:rsidTr="00116DAA">
        <w:trPr>
          <w:jc w:val="center"/>
        </w:trPr>
        <w:tc>
          <w:tcPr>
            <w:tcW w:w="2680" w:type="dxa"/>
            <w:vAlign w:val="center"/>
          </w:tcPr>
          <w:p w14:paraId="14A371EE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II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/5 кл  Б ППП</w:t>
            </w:r>
          </w:p>
          <w:p w14:paraId="5D568623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16.05-16.45</w:t>
            </w:r>
          </w:p>
          <w:p w14:paraId="5B64C76A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Музыкальная литература</w:t>
            </w:r>
          </w:p>
        </w:tc>
        <w:tc>
          <w:tcPr>
            <w:tcW w:w="2464" w:type="dxa"/>
          </w:tcPr>
          <w:p w14:paraId="444315CF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I/8 кл Г ППП</w:t>
            </w:r>
          </w:p>
          <w:p w14:paraId="5CA87A0B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17.00-17.40</w:t>
            </w:r>
          </w:p>
          <w:p w14:paraId="465EDBA7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Слушание музыки</w:t>
            </w:r>
          </w:p>
        </w:tc>
        <w:tc>
          <w:tcPr>
            <w:tcW w:w="2720" w:type="dxa"/>
          </w:tcPr>
          <w:p w14:paraId="37F48511" w14:textId="637834D0" w:rsidR="00116DAA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IX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 кл А</w:t>
            </w:r>
            <w:r w:rsidR="00116DAA"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,Б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 ППП</w:t>
            </w:r>
          </w:p>
          <w:p w14:paraId="28B73ECD" w14:textId="040AEB8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17.00-18.00</w:t>
            </w:r>
          </w:p>
          <w:p w14:paraId="3FB6DD92" w14:textId="18F0F82C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Сольфеджио</w:t>
            </w:r>
          </w:p>
        </w:tc>
        <w:tc>
          <w:tcPr>
            <w:tcW w:w="2720" w:type="dxa"/>
          </w:tcPr>
          <w:p w14:paraId="401D5F79" w14:textId="755E5A30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V/7 кл 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ОРП</w:t>
            </w:r>
          </w:p>
          <w:p w14:paraId="41E47B93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16.35 – 17.15</w:t>
            </w:r>
          </w:p>
          <w:p w14:paraId="75658F57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Музыкальная литература</w:t>
            </w:r>
          </w:p>
        </w:tc>
      </w:tr>
      <w:tr w:rsidR="00520F7E" w:rsidRPr="00116DAA" w14:paraId="02937938" w14:textId="77777777" w:rsidTr="00116DAA">
        <w:trPr>
          <w:jc w:val="center"/>
        </w:trPr>
        <w:tc>
          <w:tcPr>
            <w:tcW w:w="2680" w:type="dxa"/>
          </w:tcPr>
          <w:p w14:paraId="27059D04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II/5 кл  Б ППП</w:t>
            </w:r>
          </w:p>
          <w:p w14:paraId="1D657A1F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16.50-17.50</w:t>
            </w:r>
          </w:p>
          <w:p w14:paraId="590ABEAB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Сольфеджио</w:t>
            </w:r>
          </w:p>
        </w:tc>
        <w:tc>
          <w:tcPr>
            <w:tcW w:w="2464" w:type="dxa"/>
          </w:tcPr>
          <w:p w14:paraId="0C4183EF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VII/8 кл Е ППП</w:t>
            </w:r>
          </w:p>
          <w:p w14:paraId="486F2B2F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17.50-18.50 </w:t>
            </w:r>
          </w:p>
          <w:p w14:paraId="6BD88F3A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2720" w:type="dxa"/>
          </w:tcPr>
          <w:p w14:paraId="6F6D5E36" w14:textId="798C3051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IX кл А</w:t>
            </w:r>
            <w:r w:rsidR="00116DAA"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,Б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 ППП</w:t>
            </w:r>
          </w:p>
          <w:p w14:paraId="51C44097" w14:textId="79D798EA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18.05-18.45</w:t>
            </w:r>
          </w:p>
          <w:p w14:paraId="09979B3E" w14:textId="70EECE2C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Элем.теория музыки</w:t>
            </w:r>
          </w:p>
        </w:tc>
        <w:tc>
          <w:tcPr>
            <w:tcW w:w="2720" w:type="dxa"/>
          </w:tcPr>
          <w:p w14:paraId="6DFB8626" w14:textId="655F06E0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VII/8 кл Д  ППП</w:t>
            </w:r>
          </w:p>
          <w:p w14:paraId="6556572A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17.25 – 18.25</w:t>
            </w:r>
          </w:p>
          <w:p w14:paraId="3C5ACDBC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Сольфеджио</w:t>
            </w:r>
          </w:p>
        </w:tc>
      </w:tr>
      <w:tr w:rsidR="00520F7E" w:rsidRPr="00116DAA" w14:paraId="19043E14" w14:textId="77777777" w:rsidTr="00116DAA">
        <w:trPr>
          <w:trHeight w:val="1942"/>
          <w:jc w:val="center"/>
        </w:trPr>
        <w:tc>
          <w:tcPr>
            <w:tcW w:w="2680" w:type="dxa"/>
          </w:tcPr>
          <w:p w14:paraId="6E9E1D9A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VIII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/8 кл  В ППП</w:t>
            </w:r>
          </w:p>
          <w:p w14:paraId="42E288FF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18.00-19.00</w:t>
            </w:r>
          </w:p>
          <w:p w14:paraId="07AE6659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Музыкальная литература</w:t>
            </w:r>
          </w:p>
          <w:p w14:paraId="4899114A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64" w:type="dxa"/>
          </w:tcPr>
          <w:p w14:paraId="33391D20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VII/8 кл Е ППП</w:t>
            </w:r>
          </w:p>
          <w:p w14:paraId="311F14EA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18.55-19.35 </w:t>
            </w:r>
          </w:p>
          <w:p w14:paraId="10722901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Музыкальная литература </w:t>
            </w:r>
          </w:p>
        </w:tc>
        <w:tc>
          <w:tcPr>
            <w:tcW w:w="2720" w:type="dxa"/>
          </w:tcPr>
          <w:p w14:paraId="14686EB7" w14:textId="6AF210B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IX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 </w:t>
            </w:r>
            <w:r w:rsidR="00116DAA"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А,Б 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кл  ППП</w:t>
            </w:r>
          </w:p>
          <w:p w14:paraId="056C185C" w14:textId="0E968163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18.20-19.50</w:t>
            </w:r>
          </w:p>
          <w:p w14:paraId="4E6F9F1B" w14:textId="1EEF258A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Музыкальная литература</w:t>
            </w:r>
          </w:p>
        </w:tc>
        <w:tc>
          <w:tcPr>
            <w:tcW w:w="2720" w:type="dxa"/>
          </w:tcPr>
          <w:p w14:paraId="069BD698" w14:textId="182B412A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VII/8 кл Д  ППП</w:t>
            </w:r>
          </w:p>
          <w:p w14:paraId="238446C8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18.30 – 19.10</w:t>
            </w:r>
          </w:p>
          <w:p w14:paraId="249C3E06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Музыкальная литература</w:t>
            </w:r>
          </w:p>
        </w:tc>
      </w:tr>
      <w:tr w:rsidR="00520F7E" w:rsidRPr="00116DAA" w14:paraId="73E7DCF7" w14:textId="77777777" w:rsidTr="00116DAA">
        <w:trPr>
          <w:jc w:val="center"/>
        </w:trPr>
        <w:tc>
          <w:tcPr>
            <w:tcW w:w="2680" w:type="dxa"/>
          </w:tcPr>
          <w:p w14:paraId="52CE4D32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VIII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/8 кл  В ППП</w:t>
            </w:r>
          </w:p>
          <w:p w14:paraId="4F745F64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19.05-20.05</w:t>
            </w:r>
          </w:p>
          <w:p w14:paraId="3E7C4C34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Сольфеджио</w:t>
            </w:r>
          </w:p>
          <w:p w14:paraId="41844EAB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64" w:type="dxa"/>
          </w:tcPr>
          <w:p w14:paraId="0BCABF8E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0" w:type="dxa"/>
          </w:tcPr>
          <w:p w14:paraId="11143C91" w14:textId="7777777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0" w:type="dxa"/>
          </w:tcPr>
          <w:p w14:paraId="7C235E5C" w14:textId="2B37A727" w:rsidR="00520F7E" w:rsidRPr="00116DAA" w:rsidRDefault="00520F7E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114DF27" w14:textId="77777777" w:rsidR="00520F7E" w:rsidRPr="00116DAA" w:rsidRDefault="00520F7E" w:rsidP="00116DAA">
      <w:pPr>
        <w:spacing w:after="0"/>
        <w:rPr>
          <w:rFonts w:ascii="Times New Roman" w:hAnsi="Times New Roman" w:cs="Times New Roman"/>
          <w:bCs/>
        </w:rPr>
      </w:pPr>
    </w:p>
    <w:p w14:paraId="5B14E2F1" w14:textId="77777777" w:rsidR="00E73A76" w:rsidRPr="00E73A76" w:rsidRDefault="00E73A76" w:rsidP="00E73A76">
      <w:pPr>
        <w:jc w:val="center"/>
        <w:rPr>
          <w:rFonts w:ascii="Times New Roman" w:hAnsi="Times New Roman" w:cs="Times New Roman"/>
          <w:b/>
        </w:rPr>
      </w:pPr>
      <w:r w:rsidRPr="00E73A76">
        <w:rPr>
          <w:rFonts w:ascii="Times New Roman" w:hAnsi="Times New Roman" w:cs="Times New Roman"/>
          <w:b/>
        </w:rPr>
        <w:lastRenderedPageBreak/>
        <w:t xml:space="preserve">Ч Е Т В Е Р Г </w:t>
      </w:r>
    </w:p>
    <w:tbl>
      <w:tblPr>
        <w:tblStyle w:val="ac"/>
        <w:tblW w:w="13298" w:type="dxa"/>
        <w:jc w:val="center"/>
        <w:tblLook w:val="04A0" w:firstRow="1" w:lastRow="0" w:firstColumn="1" w:lastColumn="0" w:noHBand="0" w:noVBand="1"/>
      </w:tblPr>
      <w:tblGrid>
        <w:gridCol w:w="2782"/>
        <w:gridCol w:w="2464"/>
        <w:gridCol w:w="2464"/>
        <w:gridCol w:w="2868"/>
        <w:gridCol w:w="2720"/>
      </w:tblGrid>
      <w:tr w:rsidR="00E73A76" w:rsidRPr="00E73A76" w14:paraId="284BA663" w14:textId="77777777" w:rsidTr="00A97F18">
        <w:trPr>
          <w:jc w:val="center"/>
        </w:trPr>
        <w:tc>
          <w:tcPr>
            <w:tcW w:w="2782" w:type="dxa"/>
          </w:tcPr>
          <w:p w14:paraId="4B532E63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204 класс</w:t>
            </w:r>
          </w:p>
          <w:p w14:paraId="512768F3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Зузенков К.В.</w:t>
            </w:r>
          </w:p>
        </w:tc>
        <w:tc>
          <w:tcPr>
            <w:tcW w:w="2464" w:type="dxa"/>
          </w:tcPr>
          <w:p w14:paraId="6FF21C13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205 класс</w:t>
            </w:r>
          </w:p>
          <w:p w14:paraId="362BF106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Латышев Н.А.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14:paraId="4ECA5137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206 класс</w:t>
            </w:r>
          </w:p>
          <w:p w14:paraId="429A833F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Табацкая И.В.</w:t>
            </w:r>
          </w:p>
        </w:tc>
        <w:tc>
          <w:tcPr>
            <w:tcW w:w="2868" w:type="dxa"/>
          </w:tcPr>
          <w:p w14:paraId="3CA9E0AD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207 класс</w:t>
            </w:r>
          </w:p>
          <w:p w14:paraId="5C1D300D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Жалковская З.И. </w:t>
            </w:r>
          </w:p>
        </w:tc>
        <w:tc>
          <w:tcPr>
            <w:tcW w:w="2720" w:type="dxa"/>
          </w:tcPr>
          <w:p w14:paraId="66C94F71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208 класс</w:t>
            </w:r>
          </w:p>
          <w:p w14:paraId="53F99165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Радугина М.В.</w:t>
            </w:r>
          </w:p>
        </w:tc>
      </w:tr>
      <w:tr w:rsidR="00E73A76" w:rsidRPr="00E73A76" w14:paraId="5F107709" w14:textId="77777777" w:rsidTr="00A97F18">
        <w:trPr>
          <w:jc w:val="center"/>
        </w:trPr>
        <w:tc>
          <w:tcPr>
            <w:tcW w:w="2782" w:type="dxa"/>
          </w:tcPr>
          <w:p w14:paraId="793ADD82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/7 кл З ОРП</w:t>
            </w:r>
          </w:p>
          <w:p w14:paraId="6250B13F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15.20-16.20</w:t>
            </w:r>
          </w:p>
          <w:p w14:paraId="4CACA2D1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музыкальной грамотности</w:t>
            </w:r>
          </w:p>
        </w:tc>
        <w:tc>
          <w:tcPr>
            <w:tcW w:w="2464" w:type="dxa"/>
          </w:tcPr>
          <w:p w14:paraId="15EEF91B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/8 кл ППП</w:t>
            </w:r>
          </w:p>
          <w:p w14:paraId="0BD737BC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0-15.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</w:p>
          <w:p w14:paraId="5A81E03E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  <w:p w14:paraId="43848629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</w:tcBorders>
          </w:tcPr>
          <w:p w14:paraId="4E1BB25A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/7 кл И ОРП</w:t>
            </w:r>
          </w:p>
          <w:p w14:paraId="17961046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14.20-15.20</w:t>
            </w:r>
          </w:p>
          <w:p w14:paraId="72FAFE48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sz w:val="24"/>
                <w:szCs w:val="24"/>
              </w:rPr>
              <w:t>Основы музыкальной грамотности</w:t>
            </w:r>
          </w:p>
        </w:tc>
        <w:tc>
          <w:tcPr>
            <w:tcW w:w="2868" w:type="dxa"/>
          </w:tcPr>
          <w:p w14:paraId="21F9FA7B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I/8 кл ППП</w:t>
            </w:r>
          </w:p>
          <w:p w14:paraId="0E0B10EF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14.20-15.00</w:t>
            </w:r>
          </w:p>
          <w:p w14:paraId="599568E7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</w:tc>
        <w:tc>
          <w:tcPr>
            <w:tcW w:w="2720" w:type="dxa"/>
          </w:tcPr>
          <w:p w14:paraId="53E65C14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/7 кл Д  ОРП</w:t>
            </w:r>
          </w:p>
          <w:p w14:paraId="47675643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16.30 – 17.10</w:t>
            </w:r>
          </w:p>
          <w:p w14:paraId="626530DD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</w:tc>
      </w:tr>
      <w:tr w:rsidR="00E73A76" w:rsidRPr="00E73A76" w14:paraId="2B4EF824" w14:textId="77777777" w:rsidTr="00A97F18">
        <w:trPr>
          <w:jc w:val="center"/>
        </w:trPr>
        <w:tc>
          <w:tcPr>
            <w:tcW w:w="2782" w:type="dxa"/>
          </w:tcPr>
          <w:p w14:paraId="15B36B90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/8 кл Г ППП</w:t>
            </w:r>
          </w:p>
          <w:p w14:paraId="1F323E3E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16.30-17.30</w:t>
            </w:r>
          </w:p>
          <w:p w14:paraId="658A9C93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2464" w:type="dxa"/>
          </w:tcPr>
          <w:p w14:paraId="11A59B42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/8 кл А ППП</w:t>
            </w:r>
          </w:p>
          <w:p w14:paraId="1941DD04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15.50-16.30</w:t>
            </w:r>
          </w:p>
          <w:p w14:paraId="0EC8921C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</w:t>
            </w:r>
          </w:p>
          <w:p w14:paraId="3F9A03BB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sz w:val="24"/>
                <w:szCs w:val="24"/>
              </w:rPr>
              <w:t xml:space="preserve">музыки </w:t>
            </w:r>
          </w:p>
        </w:tc>
        <w:tc>
          <w:tcPr>
            <w:tcW w:w="2464" w:type="dxa"/>
          </w:tcPr>
          <w:p w14:paraId="128DE252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8" w:type="dxa"/>
          </w:tcPr>
          <w:p w14:paraId="68301EE8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sz w:val="24"/>
                <w:szCs w:val="24"/>
              </w:rPr>
              <w:t>I/8 кл ППП</w:t>
            </w:r>
          </w:p>
          <w:p w14:paraId="191E9030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sz w:val="24"/>
                <w:szCs w:val="24"/>
              </w:rPr>
              <w:t>15.05-15.45</w:t>
            </w:r>
          </w:p>
          <w:p w14:paraId="448E361D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музыки </w:t>
            </w:r>
          </w:p>
        </w:tc>
        <w:tc>
          <w:tcPr>
            <w:tcW w:w="2720" w:type="dxa"/>
          </w:tcPr>
          <w:p w14:paraId="1EBEC49D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/7 кл Д  ОРП</w:t>
            </w:r>
          </w:p>
          <w:p w14:paraId="178978DB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17.15 – 17.55</w:t>
            </w:r>
          </w:p>
          <w:p w14:paraId="0FEE176B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литература </w:t>
            </w:r>
          </w:p>
          <w:p w14:paraId="3C051DA4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A76" w:rsidRPr="00E73A76" w14:paraId="388A408D" w14:textId="77777777" w:rsidTr="00A97F18">
        <w:trPr>
          <w:jc w:val="center"/>
        </w:trPr>
        <w:tc>
          <w:tcPr>
            <w:tcW w:w="2782" w:type="dxa"/>
          </w:tcPr>
          <w:p w14:paraId="0F925592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V/8 кл Г ППП</w:t>
            </w:r>
          </w:p>
          <w:p w14:paraId="7BE9895E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17.35-18.15</w:t>
            </w:r>
          </w:p>
          <w:p w14:paraId="4947D85A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Музыкальная литература</w:t>
            </w:r>
          </w:p>
        </w:tc>
        <w:tc>
          <w:tcPr>
            <w:tcW w:w="2464" w:type="dxa"/>
          </w:tcPr>
          <w:p w14:paraId="6443E29D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/8 кл ППП</w:t>
            </w:r>
          </w:p>
          <w:p w14:paraId="1B598CC9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30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30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57AB623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  <w:p w14:paraId="5FAA429E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14:paraId="21CA8270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8" w:type="dxa"/>
          </w:tcPr>
          <w:p w14:paraId="70FAD0C3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V/8 кл   ППП</w:t>
            </w:r>
          </w:p>
          <w:p w14:paraId="6127AD04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15.55-16.55</w:t>
            </w:r>
          </w:p>
          <w:p w14:paraId="4A256D1C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</w:tc>
        <w:tc>
          <w:tcPr>
            <w:tcW w:w="2720" w:type="dxa"/>
          </w:tcPr>
          <w:p w14:paraId="18D7B247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VII/7 кл И ОРП</w:t>
            </w:r>
          </w:p>
          <w:p w14:paraId="25DEFEDF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18.05 – 18.45</w:t>
            </w:r>
          </w:p>
          <w:p w14:paraId="76E489E0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</w:tc>
      </w:tr>
      <w:tr w:rsidR="00E73A76" w:rsidRPr="00E73A76" w14:paraId="556ED081" w14:textId="77777777" w:rsidTr="00A97F18">
        <w:trPr>
          <w:trHeight w:val="1279"/>
          <w:jc w:val="center"/>
        </w:trPr>
        <w:tc>
          <w:tcPr>
            <w:tcW w:w="2782" w:type="dxa"/>
          </w:tcPr>
          <w:p w14:paraId="2ADB2389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V/5 кл З ОРП</w:t>
            </w:r>
          </w:p>
          <w:p w14:paraId="33EF0F18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18.25 – 19.05</w:t>
            </w:r>
          </w:p>
          <w:p w14:paraId="7522DAC4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2464" w:type="dxa"/>
          </w:tcPr>
          <w:p w14:paraId="552F833E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/8 кл ППП</w:t>
            </w:r>
          </w:p>
          <w:p w14:paraId="1ACACD0C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18.35-19.15 </w:t>
            </w:r>
          </w:p>
          <w:p w14:paraId="712911EF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литература </w:t>
            </w:r>
          </w:p>
        </w:tc>
        <w:tc>
          <w:tcPr>
            <w:tcW w:w="2464" w:type="dxa"/>
          </w:tcPr>
          <w:p w14:paraId="4FA1F017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8" w:type="dxa"/>
          </w:tcPr>
          <w:p w14:paraId="12847C59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sz w:val="24"/>
                <w:szCs w:val="24"/>
              </w:rPr>
              <w:t xml:space="preserve"> V/8 кл  ППП</w:t>
            </w:r>
          </w:p>
          <w:p w14:paraId="7FA31B93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sz w:val="24"/>
                <w:szCs w:val="24"/>
              </w:rPr>
              <w:t>17.00-17.40</w:t>
            </w:r>
          </w:p>
          <w:p w14:paraId="2F65CDEA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литература </w:t>
            </w:r>
          </w:p>
          <w:p w14:paraId="6F99590E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20" w:type="dxa"/>
          </w:tcPr>
          <w:p w14:paraId="68FA6020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VII/7 кл  И ОРП</w:t>
            </w:r>
          </w:p>
          <w:p w14:paraId="68469725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18.50 – 19.30</w:t>
            </w:r>
          </w:p>
          <w:p w14:paraId="77215961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</w:p>
        </w:tc>
      </w:tr>
      <w:tr w:rsidR="00E73A76" w:rsidRPr="00E73A76" w14:paraId="2C1AA201" w14:textId="77777777" w:rsidTr="00A97F18">
        <w:trPr>
          <w:jc w:val="center"/>
        </w:trPr>
        <w:tc>
          <w:tcPr>
            <w:tcW w:w="2782" w:type="dxa"/>
          </w:tcPr>
          <w:p w14:paraId="1741BEDB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IV/5 кл З ОРП</w:t>
            </w:r>
          </w:p>
          <w:p w14:paraId="504390CE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19.10 – 19.50</w:t>
            </w:r>
          </w:p>
          <w:p w14:paraId="4B16FFFC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Музыкальная литература</w:t>
            </w:r>
          </w:p>
        </w:tc>
        <w:tc>
          <w:tcPr>
            <w:tcW w:w="2464" w:type="dxa"/>
          </w:tcPr>
          <w:p w14:paraId="4C673585" w14:textId="77777777" w:rsidR="00E73A76" w:rsidRPr="00E73A76" w:rsidRDefault="00E73A76" w:rsidP="00A97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14:paraId="2E7D1A64" w14:textId="77777777" w:rsidR="00E73A76" w:rsidRPr="00E73A76" w:rsidRDefault="00E73A76" w:rsidP="00A97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6A3776" w14:textId="77777777" w:rsidR="00E73A76" w:rsidRPr="00E73A76" w:rsidRDefault="00E73A76" w:rsidP="00A97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DE6822" w14:textId="77777777" w:rsidR="00E73A76" w:rsidRPr="00E73A76" w:rsidRDefault="00E73A76" w:rsidP="00A97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8" w:type="dxa"/>
          </w:tcPr>
          <w:p w14:paraId="504DB804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VIII/8 кл Б ППП</w:t>
            </w:r>
          </w:p>
          <w:p w14:paraId="50995F39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17.50-18.50</w:t>
            </w:r>
          </w:p>
          <w:p w14:paraId="26E6EB85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2720" w:type="dxa"/>
          </w:tcPr>
          <w:p w14:paraId="03E610AE" w14:textId="77777777" w:rsidR="00E73A76" w:rsidRPr="00E73A76" w:rsidRDefault="00E73A76" w:rsidP="00A97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A76" w:rsidRPr="00E73A76" w14:paraId="6ABD5460" w14:textId="77777777" w:rsidTr="00A97F18">
        <w:trPr>
          <w:jc w:val="center"/>
        </w:trPr>
        <w:tc>
          <w:tcPr>
            <w:tcW w:w="2782" w:type="dxa"/>
          </w:tcPr>
          <w:p w14:paraId="14C5BC16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</w:tcPr>
          <w:p w14:paraId="00CD428E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14:paraId="5D7EFBA7" w14:textId="77777777" w:rsidR="00E73A76" w:rsidRPr="00E73A76" w:rsidRDefault="00E73A76" w:rsidP="00A97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8" w:type="dxa"/>
          </w:tcPr>
          <w:p w14:paraId="6B892D1A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VIII/8 кл Б ППП</w:t>
            </w:r>
          </w:p>
          <w:p w14:paraId="08943848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>18.55-19.55</w:t>
            </w:r>
          </w:p>
          <w:p w14:paraId="393FE31F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3A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Музыкальная литература  </w:t>
            </w:r>
          </w:p>
        </w:tc>
        <w:tc>
          <w:tcPr>
            <w:tcW w:w="2720" w:type="dxa"/>
          </w:tcPr>
          <w:p w14:paraId="62F8E23E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0C5765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815C43" w14:textId="77777777" w:rsidR="00E73A76" w:rsidRPr="00E73A76" w:rsidRDefault="00E73A76" w:rsidP="00A97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C5ACA9A" w14:textId="77777777" w:rsidR="00E73A76" w:rsidRDefault="00E73A76" w:rsidP="00E73A76">
      <w:pPr>
        <w:jc w:val="center"/>
        <w:rPr>
          <w:rFonts w:ascii="Times New Roman" w:hAnsi="Times New Roman" w:cs="Times New Roman"/>
          <w:b/>
          <w:sz w:val="12"/>
          <w:szCs w:val="32"/>
        </w:rPr>
      </w:pPr>
    </w:p>
    <w:p w14:paraId="421B6D15" w14:textId="77777777" w:rsidR="00E73A76" w:rsidRDefault="00E73A76" w:rsidP="00E73A76">
      <w:pPr>
        <w:jc w:val="center"/>
        <w:rPr>
          <w:rFonts w:ascii="Times New Roman" w:hAnsi="Times New Roman" w:cs="Times New Roman"/>
          <w:b/>
          <w:sz w:val="12"/>
          <w:szCs w:val="32"/>
        </w:rPr>
      </w:pPr>
    </w:p>
    <w:p w14:paraId="31349147" w14:textId="77777777" w:rsidR="00E73A76" w:rsidRDefault="00E73A76" w:rsidP="00E73A76">
      <w:pPr>
        <w:jc w:val="center"/>
        <w:rPr>
          <w:rFonts w:ascii="Times New Roman" w:hAnsi="Times New Roman" w:cs="Times New Roman"/>
          <w:b/>
          <w:sz w:val="12"/>
          <w:szCs w:val="32"/>
        </w:rPr>
      </w:pPr>
    </w:p>
    <w:p w14:paraId="2AF7CB3F" w14:textId="77777777" w:rsidR="00E73A76" w:rsidRDefault="00E73A76" w:rsidP="00E73A76">
      <w:pPr>
        <w:jc w:val="center"/>
        <w:rPr>
          <w:rFonts w:ascii="Times New Roman" w:hAnsi="Times New Roman" w:cs="Times New Roman"/>
          <w:b/>
          <w:sz w:val="12"/>
          <w:szCs w:val="32"/>
        </w:rPr>
      </w:pPr>
    </w:p>
    <w:p w14:paraId="62ED3EC7" w14:textId="77777777" w:rsidR="00E73A76" w:rsidRDefault="00E73A76" w:rsidP="00E73A76">
      <w:pPr>
        <w:jc w:val="center"/>
        <w:rPr>
          <w:rFonts w:ascii="Times New Roman" w:hAnsi="Times New Roman" w:cs="Times New Roman"/>
          <w:b/>
          <w:sz w:val="12"/>
          <w:szCs w:val="32"/>
        </w:rPr>
      </w:pPr>
    </w:p>
    <w:p w14:paraId="64990ED9" w14:textId="77777777" w:rsidR="00E73A76" w:rsidRPr="00D31599" w:rsidRDefault="00E73A76" w:rsidP="00E73A76">
      <w:pPr>
        <w:jc w:val="center"/>
        <w:rPr>
          <w:rFonts w:ascii="Times New Roman" w:hAnsi="Times New Roman" w:cs="Times New Roman"/>
          <w:b/>
          <w:sz w:val="12"/>
          <w:szCs w:val="32"/>
        </w:rPr>
      </w:pPr>
    </w:p>
    <w:p w14:paraId="63E0EFEE" w14:textId="77777777" w:rsidR="00520F7E" w:rsidRPr="00116DAA" w:rsidRDefault="00520F7E" w:rsidP="00116DAA">
      <w:pPr>
        <w:spacing w:after="0"/>
        <w:rPr>
          <w:rFonts w:ascii="Times New Roman" w:hAnsi="Times New Roman" w:cs="Times New Roman"/>
          <w:bCs/>
        </w:rPr>
      </w:pPr>
    </w:p>
    <w:p w14:paraId="57822BEE" w14:textId="77777777" w:rsidR="00116DAA" w:rsidRPr="00116DAA" w:rsidRDefault="00116DAA" w:rsidP="00116DAA">
      <w:pPr>
        <w:spacing w:after="0"/>
        <w:jc w:val="center"/>
        <w:rPr>
          <w:rFonts w:ascii="Times New Roman" w:hAnsi="Times New Roman" w:cs="Times New Roman"/>
          <w:b/>
        </w:rPr>
      </w:pPr>
      <w:r w:rsidRPr="00116DAA">
        <w:rPr>
          <w:rFonts w:ascii="Times New Roman" w:hAnsi="Times New Roman" w:cs="Times New Roman"/>
          <w:b/>
        </w:rPr>
        <w:t>П Я Т Н И Ц А</w:t>
      </w:r>
    </w:p>
    <w:p w14:paraId="2CF5F1E5" w14:textId="10B6FFDB" w:rsidR="00116DAA" w:rsidRPr="00116DAA" w:rsidRDefault="00116DAA" w:rsidP="00116DAA">
      <w:pPr>
        <w:spacing w:after="0"/>
        <w:jc w:val="center"/>
        <w:rPr>
          <w:rFonts w:ascii="Times New Roman" w:hAnsi="Times New Roman" w:cs="Times New Roman"/>
          <w:bCs/>
        </w:rPr>
      </w:pPr>
      <w:r w:rsidRPr="00116DAA">
        <w:rPr>
          <w:rFonts w:ascii="Times New Roman" w:hAnsi="Times New Roman" w:cs="Times New Roman"/>
          <w:bCs/>
        </w:rPr>
        <w:t xml:space="preserve"> </w:t>
      </w:r>
    </w:p>
    <w:tbl>
      <w:tblPr>
        <w:tblStyle w:val="ac"/>
        <w:tblW w:w="7927" w:type="dxa"/>
        <w:jc w:val="center"/>
        <w:tblLook w:val="04A0" w:firstRow="1" w:lastRow="0" w:firstColumn="1" w:lastColumn="0" w:noHBand="0" w:noVBand="1"/>
      </w:tblPr>
      <w:tblGrid>
        <w:gridCol w:w="2611"/>
        <w:gridCol w:w="2611"/>
        <w:gridCol w:w="2705"/>
      </w:tblGrid>
      <w:tr w:rsidR="00116DAA" w:rsidRPr="00116DAA" w14:paraId="0833256E" w14:textId="77777777" w:rsidTr="00116DAA">
        <w:trPr>
          <w:trHeight w:val="808"/>
          <w:jc w:val="center"/>
        </w:trPr>
        <w:tc>
          <w:tcPr>
            <w:tcW w:w="2611" w:type="dxa"/>
          </w:tcPr>
          <w:p w14:paraId="724DA2B4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204 класс</w:t>
            </w:r>
          </w:p>
          <w:p w14:paraId="2767B566" w14:textId="71C4747B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Багданович П.О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11" w:type="dxa"/>
          </w:tcPr>
          <w:p w14:paraId="50A6D402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205 класс</w:t>
            </w:r>
          </w:p>
          <w:p w14:paraId="2B203548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Зузенков К.В.</w:t>
            </w:r>
          </w:p>
        </w:tc>
        <w:tc>
          <w:tcPr>
            <w:tcW w:w="2705" w:type="dxa"/>
          </w:tcPr>
          <w:p w14:paraId="0DA8DBDB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206 класс</w:t>
            </w:r>
          </w:p>
          <w:p w14:paraId="22072C17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Табацкая И.В.</w:t>
            </w:r>
          </w:p>
        </w:tc>
      </w:tr>
      <w:tr w:rsidR="00116DAA" w:rsidRPr="00116DAA" w14:paraId="5D8329E1" w14:textId="77777777" w:rsidTr="00116DAA">
        <w:trPr>
          <w:jc w:val="center"/>
        </w:trPr>
        <w:tc>
          <w:tcPr>
            <w:tcW w:w="2611" w:type="dxa"/>
          </w:tcPr>
          <w:p w14:paraId="2D2FB3D8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I/7 кл З ОРП</w:t>
            </w:r>
          </w:p>
          <w:p w14:paraId="1A1338DE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15.05-16.05</w:t>
            </w:r>
          </w:p>
          <w:p w14:paraId="6E79567E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Основы музыкальной грамотности</w:t>
            </w:r>
          </w:p>
        </w:tc>
        <w:tc>
          <w:tcPr>
            <w:tcW w:w="2611" w:type="dxa"/>
          </w:tcPr>
          <w:p w14:paraId="3FF8024E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I/7 кл  К ОРП</w:t>
            </w:r>
          </w:p>
          <w:p w14:paraId="287D3EC8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14.50-15.50</w:t>
            </w:r>
          </w:p>
          <w:p w14:paraId="67DE4D54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музыкальной грамотности</w:t>
            </w:r>
          </w:p>
        </w:tc>
        <w:tc>
          <w:tcPr>
            <w:tcW w:w="2705" w:type="dxa"/>
          </w:tcPr>
          <w:p w14:paraId="56498514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6DAA" w:rsidRPr="00116DAA" w14:paraId="085B5604" w14:textId="77777777" w:rsidTr="00116DAA">
        <w:trPr>
          <w:jc w:val="center"/>
        </w:trPr>
        <w:tc>
          <w:tcPr>
            <w:tcW w:w="2611" w:type="dxa"/>
          </w:tcPr>
          <w:p w14:paraId="0BEA7FDF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III/8 кл В ППП</w:t>
            </w:r>
          </w:p>
          <w:p w14:paraId="3E384D67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16.15-16.55</w:t>
            </w:r>
          </w:p>
          <w:p w14:paraId="10FE3586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Слушание музыки</w:t>
            </w:r>
          </w:p>
        </w:tc>
        <w:tc>
          <w:tcPr>
            <w:tcW w:w="2611" w:type="dxa"/>
          </w:tcPr>
          <w:p w14:paraId="035805A3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I/5 кл ППП</w:t>
            </w:r>
          </w:p>
          <w:p w14:paraId="62DCFB48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16.00-16.40</w:t>
            </w:r>
          </w:p>
          <w:p w14:paraId="52A0D46B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2705" w:type="dxa"/>
          </w:tcPr>
          <w:p w14:paraId="7F01EFD9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16DAA" w:rsidRPr="00116DAA" w14:paraId="10988E5E" w14:textId="77777777" w:rsidTr="00116DAA">
        <w:trPr>
          <w:trHeight w:val="1102"/>
          <w:jc w:val="center"/>
        </w:trPr>
        <w:tc>
          <w:tcPr>
            <w:tcW w:w="2611" w:type="dxa"/>
          </w:tcPr>
          <w:p w14:paraId="32FF866F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III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/8 кл В ППП</w:t>
            </w:r>
          </w:p>
          <w:p w14:paraId="0FD525E5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17.00-18.00</w:t>
            </w:r>
          </w:p>
          <w:p w14:paraId="7F1B864C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Сольфеджио</w:t>
            </w:r>
          </w:p>
        </w:tc>
        <w:tc>
          <w:tcPr>
            <w:tcW w:w="2611" w:type="dxa"/>
          </w:tcPr>
          <w:p w14:paraId="5DFC1615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I/5 кл ППП</w:t>
            </w:r>
          </w:p>
          <w:p w14:paraId="2AE802DD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16.45-17.25</w:t>
            </w:r>
          </w:p>
          <w:p w14:paraId="21C2ACF5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Слушание музыки</w:t>
            </w:r>
          </w:p>
        </w:tc>
        <w:tc>
          <w:tcPr>
            <w:tcW w:w="2705" w:type="dxa"/>
          </w:tcPr>
          <w:p w14:paraId="4471F038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/8 кл ППП</w:t>
            </w:r>
          </w:p>
          <w:p w14:paraId="62197D8B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15.45-16.45</w:t>
            </w:r>
          </w:p>
          <w:p w14:paraId="06F2183D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Сольфеджио </w:t>
            </w:r>
          </w:p>
        </w:tc>
      </w:tr>
      <w:tr w:rsidR="00116DAA" w:rsidRPr="00116DAA" w14:paraId="25AE5F60" w14:textId="77777777" w:rsidTr="00116DAA">
        <w:trPr>
          <w:jc w:val="center"/>
        </w:trPr>
        <w:tc>
          <w:tcPr>
            <w:tcW w:w="2611" w:type="dxa"/>
          </w:tcPr>
          <w:p w14:paraId="479A5416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VI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/8 кл Б ППП</w:t>
            </w:r>
          </w:p>
          <w:p w14:paraId="0698A2B8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18.30-19.10</w:t>
            </w:r>
          </w:p>
          <w:p w14:paraId="28A70E57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Музыкальная литература</w:t>
            </w:r>
          </w:p>
        </w:tc>
        <w:tc>
          <w:tcPr>
            <w:tcW w:w="2611" w:type="dxa"/>
          </w:tcPr>
          <w:p w14:paraId="2BDDDA80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705" w:type="dxa"/>
          </w:tcPr>
          <w:p w14:paraId="7914317F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/8 кл ППП</w:t>
            </w:r>
          </w:p>
          <w:p w14:paraId="16BBBC8A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16.50-17.30</w:t>
            </w:r>
          </w:p>
          <w:p w14:paraId="3B3CC716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Слушание музыки </w:t>
            </w:r>
          </w:p>
        </w:tc>
      </w:tr>
      <w:tr w:rsidR="00116DAA" w:rsidRPr="00116DAA" w14:paraId="28734B7D" w14:textId="77777777" w:rsidTr="00116DAA">
        <w:trPr>
          <w:jc w:val="center"/>
        </w:trPr>
        <w:tc>
          <w:tcPr>
            <w:tcW w:w="2611" w:type="dxa"/>
          </w:tcPr>
          <w:p w14:paraId="2D8DAB2F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VI/8 кл Б ППП</w:t>
            </w:r>
          </w:p>
          <w:p w14:paraId="2EED0497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19.15-20.15</w:t>
            </w:r>
          </w:p>
          <w:p w14:paraId="55D5D884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Сольфеджио</w:t>
            </w:r>
          </w:p>
        </w:tc>
        <w:tc>
          <w:tcPr>
            <w:tcW w:w="2611" w:type="dxa"/>
          </w:tcPr>
          <w:p w14:paraId="07E01A9F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705" w:type="dxa"/>
          </w:tcPr>
          <w:p w14:paraId="3B69F0FF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 ППП</w:t>
            </w:r>
          </w:p>
          <w:p w14:paraId="6A4F390E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17.40-18.40</w:t>
            </w:r>
          </w:p>
          <w:p w14:paraId="7C4CC6CB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Сольфеджио</w:t>
            </w:r>
          </w:p>
        </w:tc>
      </w:tr>
      <w:tr w:rsidR="00116DAA" w:rsidRPr="00116DAA" w14:paraId="0B4CFDB2" w14:textId="77777777" w:rsidTr="00116DAA">
        <w:trPr>
          <w:jc w:val="center"/>
        </w:trPr>
        <w:tc>
          <w:tcPr>
            <w:tcW w:w="2611" w:type="dxa"/>
          </w:tcPr>
          <w:p w14:paraId="6A23CA0F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611" w:type="dxa"/>
          </w:tcPr>
          <w:p w14:paraId="7A0B7E82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705" w:type="dxa"/>
          </w:tcPr>
          <w:p w14:paraId="260131FF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/8 кл ППП</w:t>
            </w:r>
          </w:p>
          <w:p w14:paraId="16E7C55A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18.45-19.25</w:t>
            </w:r>
          </w:p>
          <w:p w14:paraId="548ACCA2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Музыкальная литература</w:t>
            </w:r>
          </w:p>
          <w:p w14:paraId="6BD952DE" w14:textId="77777777" w:rsidR="00116DAA" w:rsidRPr="00116DAA" w:rsidRDefault="00116DAA" w:rsidP="00116D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C95942F" w14:textId="77777777" w:rsidR="00520F7E" w:rsidRPr="00116DAA" w:rsidRDefault="00520F7E" w:rsidP="00116DAA">
      <w:pPr>
        <w:spacing w:after="0"/>
        <w:rPr>
          <w:rFonts w:ascii="Times New Roman" w:hAnsi="Times New Roman" w:cs="Times New Roman"/>
          <w:bCs/>
        </w:rPr>
      </w:pPr>
    </w:p>
    <w:p w14:paraId="144C95CA" w14:textId="77777777" w:rsidR="00116DAA" w:rsidRPr="00116DAA" w:rsidRDefault="00116DAA" w:rsidP="00116DAA">
      <w:pPr>
        <w:spacing w:after="0"/>
        <w:rPr>
          <w:rFonts w:ascii="Times New Roman" w:hAnsi="Times New Roman" w:cs="Times New Roman"/>
          <w:bCs/>
        </w:rPr>
      </w:pPr>
    </w:p>
    <w:p w14:paraId="00CA1271" w14:textId="77777777" w:rsidR="00116DAA" w:rsidRPr="00116DAA" w:rsidRDefault="00116DAA" w:rsidP="00116DAA">
      <w:pPr>
        <w:spacing w:after="0"/>
        <w:rPr>
          <w:rFonts w:ascii="Times New Roman" w:hAnsi="Times New Roman" w:cs="Times New Roman"/>
          <w:bCs/>
        </w:rPr>
      </w:pPr>
    </w:p>
    <w:p w14:paraId="25FE5C3C" w14:textId="77777777" w:rsidR="00116DAA" w:rsidRDefault="00116DAA" w:rsidP="00116DAA">
      <w:pPr>
        <w:spacing w:after="0"/>
        <w:rPr>
          <w:rFonts w:ascii="Times New Roman" w:hAnsi="Times New Roman" w:cs="Times New Roman"/>
          <w:bCs/>
        </w:rPr>
      </w:pPr>
    </w:p>
    <w:p w14:paraId="3DAD3792" w14:textId="77777777" w:rsidR="00116DAA" w:rsidRPr="00116DAA" w:rsidRDefault="00116DAA" w:rsidP="00116DAA">
      <w:pPr>
        <w:spacing w:after="0"/>
        <w:rPr>
          <w:rFonts w:ascii="Times New Roman" w:hAnsi="Times New Roman" w:cs="Times New Roman"/>
          <w:bCs/>
        </w:rPr>
      </w:pPr>
    </w:p>
    <w:p w14:paraId="70F44927" w14:textId="4144DC15" w:rsidR="00116DAA" w:rsidRPr="00C27267" w:rsidRDefault="00116DAA" w:rsidP="00C27267">
      <w:pPr>
        <w:spacing w:after="0"/>
        <w:jc w:val="center"/>
        <w:rPr>
          <w:rFonts w:ascii="Times New Roman" w:hAnsi="Times New Roman" w:cs="Times New Roman"/>
          <w:b/>
        </w:rPr>
      </w:pPr>
      <w:r w:rsidRPr="00116DAA">
        <w:rPr>
          <w:rFonts w:ascii="Times New Roman" w:hAnsi="Times New Roman" w:cs="Times New Roman"/>
          <w:b/>
        </w:rPr>
        <w:lastRenderedPageBreak/>
        <w:t xml:space="preserve">С У Б Б О Т А </w:t>
      </w:r>
    </w:p>
    <w:tbl>
      <w:tblPr>
        <w:tblStyle w:val="ac"/>
        <w:tblW w:w="12328" w:type="dxa"/>
        <w:jc w:val="center"/>
        <w:tblLook w:val="04A0" w:firstRow="1" w:lastRow="0" w:firstColumn="1" w:lastColumn="0" w:noHBand="0" w:noVBand="1"/>
      </w:tblPr>
      <w:tblGrid>
        <w:gridCol w:w="3256"/>
        <w:gridCol w:w="3260"/>
        <w:gridCol w:w="2693"/>
        <w:gridCol w:w="3119"/>
      </w:tblGrid>
      <w:tr w:rsidR="00C27267" w:rsidRPr="00116DAA" w14:paraId="3198F739" w14:textId="77777777" w:rsidTr="00C27267">
        <w:trPr>
          <w:trHeight w:val="821"/>
          <w:jc w:val="center"/>
        </w:trPr>
        <w:tc>
          <w:tcPr>
            <w:tcW w:w="3256" w:type="dxa"/>
          </w:tcPr>
          <w:p w14:paraId="38847E1E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/>
                <w:sz w:val="24"/>
                <w:szCs w:val="24"/>
              </w:rPr>
              <w:t>204 класс</w:t>
            </w:r>
          </w:p>
          <w:p w14:paraId="4DE72A20" w14:textId="3DD967C3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DA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Харченко В.Ю</w:t>
            </w:r>
          </w:p>
        </w:tc>
        <w:tc>
          <w:tcPr>
            <w:tcW w:w="3260" w:type="dxa"/>
            <w:shd w:val="clear" w:color="auto" w:fill="FFFFFF" w:themeFill="background1"/>
          </w:tcPr>
          <w:p w14:paraId="3847F6AD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/>
                <w:sz w:val="24"/>
                <w:szCs w:val="24"/>
              </w:rPr>
              <w:t>205 класс</w:t>
            </w:r>
          </w:p>
          <w:p w14:paraId="3BCF17A6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/>
                <w:sz w:val="24"/>
                <w:szCs w:val="24"/>
              </w:rPr>
              <w:t>Латышев Н.А.</w:t>
            </w:r>
          </w:p>
        </w:tc>
        <w:tc>
          <w:tcPr>
            <w:tcW w:w="2693" w:type="dxa"/>
            <w:shd w:val="clear" w:color="auto" w:fill="FFFFFF" w:themeFill="background1"/>
          </w:tcPr>
          <w:p w14:paraId="12CB1C1D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/>
                <w:sz w:val="24"/>
                <w:szCs w:val="24"/>
              </w:rPr>
              <w:t>206 класс</w:t>
            </w:r>
          </w:p>
          <w:p w14:paraId="15025217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/>
                <w:sz w:val="24"/>
                <w:szCs w:val="24"/>
              </w:rPr>
              <w:t>Табацкая И.В.</w:t>
            </w:r>
          </w:p>
        </w:tc>
        <w:tc>
          <w:tcPr>
            <w:tcW w:w="3119" w:type="dxa"/>
          </w:tcPr>
          <w:p w14:paraId="4530B239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/>
                <w:sz w:val="24"/>
                <w:szCs w:val="24"/>
              </w:rPr>
              <w:t>208 класс</w:t>
            </w:r>
          </w:p>
          <w:p w14:paraId="7832028E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/>
                <w:sz w:val="24"/>
                <w:szCs w:val="24"/>
              </w:rPr>
              <w:t>Цодокова А.С.</w:t>
            </w:r>
          </w:p>
        </w:tc>
      </w:tr>
      <w:tr w:rsidR="00C27267" w:rsidRPr="00116DAA" w14:paraId="53B132E6" w14:textId="77777777" w:rsidTr="00C27267">
        <w:trPr>
          <w:trHeight w:val="661"/>
          <w:jc w:val="center"/>
        </w:trPr>
        <w:tc>
          <w:tcPr>
            <w:tcW w:w="3256" w:type="dxa"/>
            <w:vAlign w:val="center"/>
          </w:tcPr>
          <w:p w14:paraId="54512670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II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/8 кл  Ж ППП</w:t>
            </w:r>
          </w:p>
          <w:p w14:paraId="483C83A2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10.15-10.55</w:t>
            </w:r>
          </w:p>
          <w:p w14:paraId="5492BBBC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Слушание музыки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1C390BFE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V/7 кл К ОРП</w:t>
            </w:r>
          </w:p>
          <w:p w14:paraId="538DC9F1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09.00-09.40</w:t>
            </w:r>
          </w:p>
          <w:p w14:paraId="01890503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091EB22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/8 кл ППП</w:t>
            </w:r>
          </w:p>
          <w:p w14:paraId="78F61CD0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13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</w:p>
          <w:p w14:paraId="14BC5C60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3119" w:type="dxa"/>
          </w:tcPr>
          <w:p w14:paraId="743691AD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/8 кл  А ППП</w:t>
            </w:r>
          </w:p>
          <w:p w14:paraId="6C7F8F68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12.40-13.20</w:t>
            </w:r>
          </w:p>
          <w:p w14:paraId="74AD88D5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Сольфеджио</w:t>
            </w:r>
          </w:p>
          <w:p w14:paraId="40673D8D" w14:textId="77777777" w:rsidR="00C27267" w:rsidRPr="00C27267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267" w:rsidRPr="00116DAA" w14:paraId="3B017535" w14:textId="77777777" w:rsidTr="00C27267">
        <w:trPr>
          <w:trHeight w:val="1197"/>
          <w:jc w:val="center"/>
        </w:trPr>
        <w:tc>
          <w:tcPr>
            <w:tcW w:w="3256" w:type="dxa"/>
            <w:vAlign w:val="center"/>
          </w:tcPr>
          <w:p w14:paraId="4FFA71E1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II/8 кл  Ж ППП</w:t>
            </w:r>
          </w:p>
          <w:p w14:paraId="55EF93C9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11.00-12.00</w:t>
            </w:r>
          </w:p>
          <w:p w14:paraId="6305780F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Сольфеджио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63DBC2D2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IV/7 кл К  ОРП</w:t>
            </w:r>
          </w:p>
          <w:p w14:paraId="00CDD74C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09.45-10.25</w:t>
            </w:r>
          </w:p>
          <w:p w14:paraId="73C92C63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Музыкальная литература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7B8D17F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849B9FF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/8 кл ППП</w:t>
            </w:r>
          </w:p>
          <w:p w14:paraId="1F7142B5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13.25-14.05</w:t>
            </w:r>
          </w:p>
          <w:p w14:paraId="5718CFC7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Музыкальная литература</w:t>
            </w:r>
          </w:p>
        </w:tc>
        <w:tc>
          <w:tcPr>
            <w:tcW w:w="3119" w:type="dxa"/>
          </w:tcPr>
          <w:p w14:paraId="73314F7A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/8 кл  А ППП</w:t>
            </w:r>
          </w:p>
          <w:p w14:paraId="45C2FCB9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13.25-14.05</w:t>
            </w:r>
          </w:p>
          <w:p w14:paraId="6466135B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Слушание музыки</w:t>
            </w:r>
          </w:p>
        </w:tc>
      </w:tr>
      <w:tr w:rsidR="00C27267" w:rsidRPr="00116DAA" w14:paraId="3235D10E" w14:textId="77777777" w:rsidTr="00C27267">
        <w:trPr>
          <w:trHeight w:val="1060"/>
          <w:jc w:val="center"/>
        </w:trPr>
        <w:tc>
          <w:tcPr>
            <w:tcW w:w="3256" w:type="dxa"/>
            <w:vAlign w:val="center"/>
          </w:tcPr>
          <w:p w14:paraId="568ABDB5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239CB853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/8 кл А ППП</w:t>
            </w:r>
          </w:p>
          <w:p w14:paraId="4E580D63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10.35-11.35</w:t>
            </w:r>
          </w:p>
          <w:p w14:paraId="23066283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46FE035F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IV/7 кл 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ОР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</w:t>
            </w:r>
          </w:p>
          <w:p w14:paraId="19D42DCE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-14.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55</w:t>
            </w:r>
          </w:p>
          <w:p w14:paraId="7BEDE696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3119" w:type="dxa"/>
            <w:shd w:val="clear" w:color="auto" w:fill="FFFFFF" w:themeFill="background1"/>
          </w:tcPr>
          <w:p w14:paraId="47B84FA6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/5 кл ОРП</w:t>
            </w:r>
          </w:p>
          <w:p w14:paraId="04D47757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14.15.-15.15</w:t>
            </w:r>
          </w:p>
          <w:p w14:paraId="65F2E486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музыкальной грамотности</w:t>
            </w:r>
          </w:p>
        </w:tc>
      </w:tr>
      <w:tr w:rsidR="00C27267" w:rsidRPr="00116DAA" w14:paraId="19BB7141" w14:textId="77777777" w:rsidTr="00C27267">
        <w:trPr>
          <w:jc w:val="center"/>
        </w:trPr>
        <w:tc>
          <w:tcPr>
            <w:tcW w:w="3256" w:type="dxa"/>
            <w:vAlign w:val="center"/>
          </w:tcPr>
          <w:p w14:paraId="507ED5DD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2CDF69FC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IV/8 кл А ППП</w:t>
            </w:r>
          </w:p>
          <w:p w14:paraId="11F1B534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11.40-12.20</w:t>
            </w:r>
          </w:p>
          <w:p w14:paraId="00C13867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Музыкальная литература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F9D76DA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IV/7 кл ОРП</w:t>
            </w:r>
          </w:p>
          <w:p w14:paraId="26E53BDA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15.00-15.40</w:t>
            </w:r>
          </w:p>
          <w:p w14:paraId="4335D115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Музыкальная литература</w:t>
            </w:r>
          </w:p>
        </w:tc>
        <w:tc>
          <w:tcPr>
            <w:tcW w:w="3119" w:type="dxa"/>
          </w:tcPr>
          <w:p w14:paraId="3CC2D6E9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267" w:rsidRPr="00116DAA" w14:paraId="331EF27A" w14:textId="77777777" w:rsidTr="00C27267">
        <w:trPr>
          <w:jc w:val="center"/>
        </w:trPr>
        <w:tc>
          <w:tcPr>
            <w:tcW w:w="3256" w:type="dxa"/>
            <w:vAlign w:val="center"/>
          </w:tcPr>
          <w:p w14:paraId="46F49577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VI/8 кл  В ППП</w:t>
            </w:r>
          </w:p>
          <w:p w14:paraId="3016E1AE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14.05-14.45</w:t>
            </w:r>
          </w:p>
          <w:p w14:paraId="78DC95D1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Музыкальная литература</w:t>
            </w:r>
          </w:p>
        </w:tc>
        <w:tc>
          <w:tcPr>
            <w:tcW w:w="3260" w:type="dxa"/>
            <w:vAlign w:val="center"/>
          </w:tcPr>
          <w:p w14:paraId="416C6950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VI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/8 кл В ППП</w:t>
            </w:r>
          </w:p>
          <w:p w14:paraId="7710FB99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13.00-14.00</w:t>
            </w:r>
          </w:p>
          <w:p w14:paraId="61911F1B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2693" w:type="dxa"/>
            <w:vAlign w:val="center"/>
          </w:tcPr>
          <w:p w14:paraId="176338D6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V/7 кл ОРП</w:t>
            </w:r>
          </w:p>
          <w:p w14:paraId="54881E0B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15.50-16.30</w:t>
            </w:r>
          </w:p>
          <w:p w14:paraId="04F55D99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Сольфеджио</w:t>
            </w:r>
          </w:p>
        </w:tc>
        <w:tc>
          <w:tcPr>
            <w:tcW w:w="3119" w:type="dxa"/>
          </w:tcPr>
          <w:p w14:paraId="2D18FFED" w14:textId="77777777" w:rsidR="00C27267" w:rsidRPr="00116DAA" w:rsidRDefault="00C27267" w:rsidP="00C27267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C27267" w:rsidRPr="00116DAA" w14:paraId="5CBABD8E" w14:textId="77777777" w:rsidTr="00C27267">
        <w:trPr>
          <w:jc w:val="center"/>
        </w:trPr>
        <w:tc>
          <w:tcPr>
            <w:tcW w:w="3256" w:type="dxa"/>
            <w:vAlign w:val="center"/>
          </w:tcPr>
          <w:p w14:paraId="454901D2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VI/8 кл  В ППП</w:t>
            </w:r>
          </w:p>
          <w:p w14:paraId="1CD7A46A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14.50-15.50</w:t>
            </w:r>
          </w:p>
          <w:p w14:paraId="17CB4928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Сольфеджио</w:t>
            </w:r>
          </w:p>
        </w:tc>
        <w:tc>
          <w:tcPr>
            <w:tcW w:w="3260" w:type="dxa"/>
            <w:vAlign w:val="center"/>
          </w:tcPr>
          <w:p w14:paraId="6CC2446B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VII/8 кл  В ППП</w:t>
            </w:r>
          </w:p>
          <w:p w14:paraId="73C7A23F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14.05-14.45</w:t>
            </w:r>
          </w:p>
          <w:p w14:paraId="4CA841F3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Музыкальная литература</w:t>
            </w:r>
          </w:p>
        </w:tc>
        <w:tc>
          <w:tcPr>
            <w:tcW w:w="2693" w:type="dxa"/>
            <w:vAlign w:val="center"/>
          </w:tcPr>
          <w:p w14:paraId="6DF6D2E1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V/7 кл ОРП</w:t>
            </w:r>
          </w:p>
          <w:p w14:paraId="3104E625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16.35-17.15</w:t>
            </w:r>
          </w:p>
          <w:p w14:paraId="23FDDC34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Музыкальная литература</w:t>
            </w:r>
          </w:p>
        </w:tc>
        <w:tc>
          <w:tcPr>
            <w:tcW w:w="3119" w:type="dxa"/>
          </w:tcPr>
          <w:p w14:paraId="52D55214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C27267" w:rsidRPr="00116DAA" w14:paraId="527577A4" w14:textId="77777777" w:rsidTr="00C27267">
        <w:trPr>
          <w:jc w:val="center"/>
        </w:trPr>
        <w:tc>
          <w:tcPr>
            <w:tcW w:w="3256" w:type="dxa"/>
            <w:vAlign w:val="center"/>
          </w:tcPr>
          <w:p w14:paraId="0306C6D5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VШ/8 Г ППП</w:t>
            </w:r>
          </w:p>
          <w:p w14:paraId="36068F7A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16.10-17.10</w:t>
            </w:r>
          </w:p>
          <w:p w14:paraId="34BB1AB5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Музыкальная литература</w:t>
            </w:r>
          </w:p>
        </w:tc>
        <w:tc>
          <w:tcPr>
            <w:tcW w:w="3260" w:type="dxa"/>
            <w:vAlign w:val="center"/>
          </w:tcPr>
          <w:p w14:paraId="08FC6501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VI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/8 кл  А ППП</w:t>
            </w:r>
          </w:p>
          <w:p w14:paraId="55BB8345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14.55-15.55</w:t>
            </w:r>
          </w:p>
          <w:p w14:paraId="15A7D8D8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Сольфеджио</w:t>
            </w:r>
          </w:p>
          <w:p w14:paraId="633683B9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D684552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5ABAFC7F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267" w:rsidRPr="00116DAA" w14:paraId="30480343" w14:textId="77777777" w:rsidTr="00C27267">
        <w:trPr>
          <w:jc w:val="center"/>
        </w:trPr>
        <w:tc>
          <w:tcPr>
            <w:tcW w:w="3256" w:type="dxa"/>
            <w:vAlign w:val="center"/>
          </w:tcPr>
          <w:p w14:paraId="7F7BB0CE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VШ/8 Г ППП</w:t>
            </w:r>
          </w:p>
          <w:p w14:paraId="473AD40F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17.15-18.15</w:t>
            </w:r>
          </w:p>
          <w:p w14:paraId="36E61BCA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Сольфеджио</w:t>
            </w:r>
          </w:p>
        </w:tc>
        <w:tc>
          <w:tcPr>
            <w:tcW w:w="3260" w:type="dxa"/>
            <w:vAlign w:val="center"/>
          </w:tcPr>
          <w:p w14:paraId="34C4F424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VIII/8 кл  А ППП</w:t>
            </w:r>
          </w:p>
          <w:p w14:paraId="02D6E82B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16.00-17.00</w:t>
            </w:r>
          </w:p>
          <w:p w14:paraId="099559FE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DAA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Музыкальная литература</w:t>
            </w:r>
          </w:p>
        </w:tc>
        <w:tc>
          <w:tcPr>
            <w:tcW w:w="2693" w:type="dxa"/>
            <w:vAlign w:val="center"/>
          </w:tcPr>
          <w:p w14:paraId="41AA2ABC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155D1DAC" w14:textId="77777777" w:rsidR="00C27267" w:rsidRPr="00116DAA" w:rsidRDefault="00C27267" w:rsidP="00C272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93CD318" w14:textId="77777777" w:rsidR="00116DAA" w:rsidRPr="00116DAA" w:rsidRDefault="00116DAA" w:rsidP="00116DAA">
      <w:pPr>
        <w:spacing w:after="0"/>
        <w:rPr>
          <w:rFonts w:ascii="Times New Roman" w:hAnsi="Times New Roman" w:cs="Times New Roman"/>
          <w:bCs/>
        </w:rPr>
      </w:pPr>
    </w:p>
    <w:sectPr w:rsidR="00116DAA" w:rsidRPr="00116DAA" w:rsidSect="00116DAA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091"/>
    <w:rsid w:val="00046460"/>
    <w:rsid w:val="00116DAA"/>
    <w:rsid w:val="001D76E4"/>
    <w:rsid w:val="00520F7E"/>
    <w:rsid w:val="00BE2091"/>
    <w:rsid w:val="00C27267"/>
    <w:rsid w:val="00E7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203E"/>
  <w15:chartTrackingRefBased/>
  <w15:docId w15:val="{6F394756-F4C6-4A50-9019-93E51F6A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2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2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20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2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20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20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20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20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20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2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2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20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20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20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20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20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20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20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2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2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20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2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2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20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20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20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2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20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209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BE209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cp:lastPrinted>2026-01-12T09:18:00Z</cp:lastPrinted>
  <dcterms:created xsi:type="dcterms:W3CDTF">2026-01-12T08:54:00Z</dcterms:created>
  <dcterms:modified xsi:type="dcterms:W3CDTF">2026-01-12T10:00:00Z</dcterms:modified>
</cp:coreProperties>
</file>